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52" w:type="dxa"/>
        <w:tblInd w:w="-1152" w:type="dxa"/>
        <w:tblLook w:val="04A0"/>
      </w:tblPr>
      <w:tblGrid>
        <w:gridCol w:w="540"/>
        <w:gridCol w:w="1145"/>
        <w:gridCol w:w="925"/>
        <w:gridCol w:w="1182"/>
        <w:gridCol w:w="1698"/>
        <w:gridCol w:w="450"/>
        <w:gridCol w:w="455"/>
        <w:gridCol w:w="450"/>
        <w:gridCol w:w="450"/>
        <w:gridCol w:w="445"/>
        <w:gridCol w:w="450"/>
        <w:gridCol w:w="450"/>
        <w:gridCol w:w="450"/>
        <w:gridCol w:w="92"/>
        <w:gridCol w:w="358"/>
        <w:gridCol w:w="450"/>
        <w:gridCol w:w="450"/>
        <w:gridCol w:w="540"/>
        <w:gridCol w:w="450"/>
        <w:gridCol w:w="301"/>
        <w:gridCol w:w="19"/>
        <w:gridCol w:w="130"/>
        <w:gridCol w:w="224"/>
        <w:gridCol w:w="316"/>
        <w:gridCol w:w="298"/>
        <w:gridCol w:w="157"/>
        <w:gridCol w:w="79"/>
        <w:gridCol w:w="426"/>
        <w:gridCol w:w="29"/>
        <w:gridCol w:w="451"/>
        <w:gridCol w:w="70"/>
        <w:gridCol w:w="380"/>
        <w:gridCol w:w="146"/>
        <w:gridCol w:w="298"/>
        <w:gridCol w:w="132"/>
        <w:gridCol w:w="8"/>
        <w:gridCol w:w="226"/>
        <w:gridCol w:w="74"/>
        <w:gridCol w:w="162"/>
        <w:gridCol w:w="45"/>
        <w:gridCol w:w="29"/>
        <w:gridCol w:w="6"/>
        <w:gridCol w:w="156"/>
        <w:gridCol w:w="411"/>
        <w:gridCol w:w="162"/>
        <w:gridCol w:w="459"/>
        <w:gridCol w:w="162"/>
        <w:gridCol w:w="444"/>
        <w:gridCol w:w="162"/>
        <w:gridCol w:w="798"/>
        <w:gridCol w:w="162"/>
      </w:tblGrid>
      <w:tr w:rsidR="004D40B1" w:rsidRPr="00981E2B" w:rsidTr="000128DC">
        <w:trPr>
          <w:gridAfter w:val="1"/>
          <w:wAfter w:w="162" w:type="dxa"/>
          <w:trHeight w:val="300"/>
        </w:trPr>
        <w:tc>
          <w:tcPr>
            <w:tcW w:w="91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BB0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981E2B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  <w:r w:rsidR="0041638D">
              <w:rPr>
                <w:rFonts w:ascii="Calibri" w:eastAsia="Times New Roman" w:hAnsi="Calibri" w:cs="Calibri"/>
                <w:b/>
                <w:bCs/>
                <w:color w:val="000000"/>
              </w:rPr>
              <w:t>ANH SÁCH HỌC</w:t>
            </w:r>
            <w:r w:rsidRPr="00981E2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VIÊN LỚP TIẾNG HÀN</w:t>
            </w:r>
            <w:r w:rsidR="00FC263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(KOICA)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40B1" w:rsidRPr="00981E2B" w:rsidTr="000128DC">
        <w:trPr>
          <w:gridAfter w:val="1"/>
          <w:wAfter w:w="162" w:type="dxa"/>
          <w:trHeight w:val="300"/>
        </w:trPr>
        <w:tc>
          <w:tcPr>
            <w:tcW w:w="7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BB058B" w:rsidP="004C7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LỊCH HỌC</w:t>
            </w:r>
            <w:r w:rsidR="00FC2630">
              <w:rPr>
                <w:rFonts w:ascii="Calibri" w:eastAsia="Times New Roman" w:hAnsi="Calibri" w:cs="Calibri"/>
                <w:b/>
                <w:bCs/>
                <w:color w:val="000000"/>
              </w:rPr>
              <w:t>: SÁNG THỨ 3 - SÁNG THỨ</w:t>
            </w:r>
            <w:r w:rsidR="00981E2B" w:rsidRPr="00981E2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</w:t>
            </w:r>
          </w:p>
        </w:tc>
        <w:tc>
          <w:tcPr>
            <w:tcW w:w="1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694C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40B1" w:rsidRPr="00981E2B" w:rsidTr="000128D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4D40B1">
            <w:pPr>
              <w:spacing w:after="0" w:line="240" w:lineRule="auto"/>
              <w:ind w:left="-108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981E2B" w:rsidP="004D40B1">
            <w:pPr>
              <w:spacing w:after="0" w:line="240" w:lineRule="auto"/>
              <w:ind w:left="-109" w:firstLine="1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28DC">
              <w:rPr>
                <w:rFonts w:ascii="Calibri" w:eastAsia="Times New Roman" w:hAnsi="Calibri" w:cs="Calibri"/>
                <w:b/>
                <w:bCs/>
                <w:color w:val="000000"/>
              </w:rPr>
              <w:t>TT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981E2B" w:rsidP="004D40B1">
            <w:pPr>
              <w:spacing w:after="0" w:line="240" w:lineRule="auto"/>
              <w:ind w:left="-109" w:firstLine="1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28D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HỌ VÀ TÊN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981E2B" w:rsidP="004D40B1">
            <w:pPr>
              <w:spacing w:after="0" w:line="240" w:lineRule="auto"/>
              <w:ind w:left="-109" w:firstLine="1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28DC">
              <w:rPr>
                <w:rFonts w:ascii="Calibri" w:eastAsia="Times New Roman" w:hAnsi="Calibri" w:cs="Calibri"/>
                <w:b/>
                <w:bCs/>
                <w:color w:val="000000"/>
              </w:rPr>
              <w:t>NGÀY SINH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0128DC" w:rsidRDefault="00981E2B" w:rsidP="004D40B1">
            <w:pPr>
              <w:spacing w:after="0" w:line="240" w:lineRule="auto"/>
              <w:ind w:left="-109" w:firstLine="1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28D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LỚP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981E2B" w:rsidP="00FC2630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  <w:r w:rsidR="00FC2630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.</w:t>
            </w: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981E2B" w:rsidP="00FC2630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  <w:r w:rsidR="00FC2630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.</w:t>
            </w: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tabs>
                <w:tab w:val="left" w:pos="220"/>
              </w:tabs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0128DC" w:rsidRDefault="00FC2630" w:rsidP="004D40B1">
            <w:pPr>
              <w:spacing w:after="0" w:line="240" w:lineRule="auto"/>
              <w:ind w:left="-109" w:firstLine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15.</w:t>
            </w:r>
            <w:r w:rsidR="00981E2B" w:rsidRPr="000128D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4D40B1" w:rsidRPr="00981E2B" w:rsidTr="000128DC">
        <w:trPr>
          <w:gridAfter w:val="17"/>
          <w:wAfter w:w="3598" w:type="dxa"/>
          <w:trHeight w:val="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Phan Thị Lương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16/07/1996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56B7- Kế Toán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FC2630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Nguyễn T. Hồng </w:t>
            </w:r>
            <w:r w:rsidR="00981E2B"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Trang 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19/11/1997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302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56B4 </w:t>
            </w:r>
            <w:r w:rsidR="003024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NN</w:t>
            </w:r>
            <w:r w:rsidR="003024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Anh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Nguyễn Thị Kiều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19/10/1996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56B4 -</w:t>
            </w:r>
            <w:r w:rsidR="00FC2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QTKD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Nguyễn Thị Hồng Mây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10/05/1998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57A </w:t>
            </w:r>
            <w:r w:rsidR="00FC2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 SP.</w:t>
            </w: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Anh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Nguyễn Thu Phương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21/11/1997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56B3 </w:t>
            </w:r>
            <w:r w:rsidR="00FC2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NN</w:t>
            </w:r>
            <w:r w:rsidR="00FC2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Anh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Dương Thị Thúy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05/06/1998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57B4- Kế toán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Nguyễn T Ngọc Huyền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16/10/1996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55B1 </w:t>
            </w:r>
            <w:r w:rsidR="00FC2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</w:t>
            </w:r>
            <w:r w:rsidR="00FC2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ế toán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Nguyễn Thị Yến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19/08/1996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56B7- Kế Toán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Nguyễn Thị Vinh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12/02/1997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56B3- Kế toán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Đặng Việt Hùng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28/03/1996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55K2- ĐTTT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Đặng Thị Oanh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10/08/1996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55B3 </w:t>
            </w:r>
            <w:r w:rsidR="00FC2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NN</w:t>
            </w:r>
            <w:r w:rsidR="00FC2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FC2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nh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Phan Thị Mai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06/01/1995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  <w:r w:rsidR="00012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Phan Hoàng Phú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16/11/1996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55K3- CNTP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FC2630" w:rsidRDefault="00FC2630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FC263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Nguyễn T.</w:t>
            </w:r>
            <w:r w:rsidR="00981E2B" w:rsidRPr="00FC263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Cẩm Thùy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24/02/1997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01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56B1 </w:t>
            </w:r>
            <w:r w:rsidR="00012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NN</w:t>
            </w:r>
            <w:r w:rsidR="00012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012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nh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Trần Bích Ngọc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17/05/1997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56B4 </w:t>
            </w:r>
            <w:r w:rsidR="00012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NN</w:t>
            </w:r>
            <w:r w:rsidR="00012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012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Trần Trường An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02/09/1996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55B5 - Kế toán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Thái Thị Ly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04/05/1996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FC2630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56B2 - Luật</w:t>
            </w:r>
            <w:r w:rsidR="00981E2B"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Trần Đình Duy 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22/08/1996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55K - ĐKTĐH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Đậu Thị Vân Anh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06/08/1996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55B2 - Kinh tế</w:t>
            </w:r>
            <w:r w:rsidR="00012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ĐT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Lê Thị Thùy Duyên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12/05/1999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58B2 - QTKD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FC2630" w:rsidRDefault="00FC2630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FC263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Trần T. </w:t>
            </w:r>
            <w:r w:rsidR="00981E2B" w:rsidRPr="00FC263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Hương Lan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15/04/1996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55B2- Luật K</w:t>
            </w:r>
            <w:r w:rsidR="00012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0B1" w:rsidRPr="00981E2B" w:rsidTr="000128DC">
        <w:trPr>
          <w:gridAfter w:val="17"/>
          <w:wAfter w:w="359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Nguyễn Thị Yến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19/08/1996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FC26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1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56B7- Kế Toán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E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0B1" w:rsidRPr="00981E2B" w:rsidTr="000128DC">
        <w:trPr>
          <w:gridAfter w:val="9"/>
          <w:wAfter w:w="2916" w:type="dxa"/>
          <w:trHeight w:val="36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40B1" w:rsidRPr="00981E2B" w:rsidTr="000128DC">
        <w:trPr>
          <w:gridAfter w:val="11"/>
          <w:wAfter w:w="2951" w:type="dxa"/>
          <w:trHeight w:val="80"/>
        </w:trPr>
        <w:tc>
          <w:tcPr>
            <w:tcW w:w="1540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8DC" w:rsidRDefault="00FC2630" w:rsidP="0001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8DC">
              <w:rPr>
                <w:rFonts w:ascii="Calibri" w:eastAsia="Times New Roman" w:hAnsi="Calibri" w:cs="Calibri"/>
                <w:b/>
                <w:color w:val="000000"/>
              </w:rPr>
              <w:t>Ghi chú: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4D40B1" w:rsidRDefault="000128DC" w:rsidP="0001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="00FC2630">
              <w:rPr>
                <w:rFonts w:ascii="Calibri" w:eastAsia="Times New Roman" w:hAnsi="Calibri" w:cs="Calibri"/>
                <w:color w:val="000000"/>
              </w:rPr>
              <w:t>Tổng s</w:t>
            </w:r>
            <w:r w:rsidR="00981E2B" w:rsidRPr="00981E2B">
              <w:rPr>
                <w:rFonts w:ascii="Calibri" w:eastAsia="Times New Roman" w:hAnsi="Calibri" w:cs="Calibri"/>
                <w:color w:val="000000"/>
              </w:rPr>
              <w:t xml:space="preserve">ố sinh viên đăng ký </w:t>
            </w:r>
            <w:r w:rsidR="00FC2630">
              <w:rPr>
                <w:rFonts w:ascii="Calibri" w:eastAsia="Times New Roman" w:hAnsi="Calibri" w:cs="Calibri"/>
                <w:color w:val="000000"/>
              </w:rPr>
              <w:t>học</w:t>
            </w:r>
            <w:r w:rsidR="00981E2B" w:rsidRPr="00981E2B">
              <w:rPr>
                <w:rFonts w:ascii="Calibri" w:eastAsia="Times New Roman" w:hAnsi="Calibri" w:cs="Calibri"/>
                <w:color w:val="000000"/>
              </w:rPr>
              <w:t>: 2</w:t>
            </w:r>
            <w:r>
              <w:rPr>
                <w:rFonts w:ascii="Calibri" w:eastAsia="Times New Roman" w:hAnsi="Calibri" w:cs="Calibri"/>
                <w:color w:val="000000"/>
              </w:rPr>
              <w:t>5; S</w:t>
            </w:r>
            <w:r w:rsidR="004D40B1">
              <w:rPr>
                <w:rFonts w:ascii="Calibri" w:eastAsia="Times New Roman" w:hAnsi="Calibri" w:cs="Calibri"/>
                <w:color w:val="000000"/>
              </w:rPr>
              <w:t xml:space="preserve">ố sinh viên </w:t>
            </w:r>
            <w:r>
              <w:rPr>
                <w:rFonts w:ascii="Calibri" w:eastAsia="Times New Roman" w:hAnsi="Calibri" w:cs="Calibri"/>
                <w:color w:val="000000"/>
              </w:rPr>
              <w:t>theo học</w:t>
            </w:r>
            <w:r w:rsidR="004D40B1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</w:rPr>
              <w:t>22.</w:t>
            </w:r>
          </w:p>
          <w:p w:rsidR="000128DC" w:rsidRDefault="000128DC" w:rsidP="0001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 Số sinh viên theo học đầy đủ: 07.</w:t>
            </w:r>
          </w:p>
          <w:p w:rsidR="000128DC" w:rsidRPr="00981E2B" w:rsidRDefault="000128DC" w:rsidP="0001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 Số sinh viên vắng học nhiều và nghỉ học giữa chừng: 15 (lý do: Bận đi thực tập; ôn thi tiếng Anh B1; ôn thi tốt nghiệp và các lý do cá nhân khác).</w:t>
            </w:r>
          </w:p>
        </w:tc>
      </w:tr>
      <w:tr w:rsidR="004D40B1" w:rsidRPr="00981E2B" w:rsidTr="000128DC">
        <w:trPr>
          <w:gridAfter w:val="9"/>
          <w:wAfter w:w="2916" w:type="dxa"/>
          <w:trHeight w:val="300"/>
        </w:trPr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4D4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2B" w:rsidRPr="00981E2B" w:rsidRDefault="00981E2B" w:rsidP="00981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54936" w:rsidRDefault="00554936" w:rsidP="00981E2B"/>
    <w:sectPr w:rsidR="00554936" w:rsidSect="00981E2B">
      <w:pgSz w:w="15840" w:h="12240" w:orient="landscape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F0E" w:rsidRDefault="001C0F0E" w:rsidP="00981E2B">
      <w:pPr>
        <w:spacing w:after="0" w:line="240" w:lineRule="auto"/>
      </w:pPr>
      <w:r>
        <w:separator/>
      </w:r>
    </w:p>
  </w:endnote>
  <w:endnote w:type="continuationSeparator" w:id="1">
    <w:p w:rsidR="001C0F0E" w:rsidRDefault="001C0F0E" w:rsidP="0098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F0E" w:rsidRDefault="001C0F0E" w:rsidP="00981E2B">
      <w:pPr>
        <w:spacing w:after="0" w:line="240" w:lineRule="auto"/>
      </w:pPr>
      <w:r>
        <w:separator/>
      </w:r>
    </w:p>
  </w:footnote>
  <w:footnote w:type="continuationSeparator" w:id="1">
    <w:p w:rsidR="001C0F0E" w:rsidRDefault="001C0F0E" w:rsidP="0098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81E2B"/>
    <w:rsid w:val="000128DC"/>
    <w:rsid w:val="001561CF"/>
    <w:rsid w:val="001C0F0E"/>
    <w:rsid w:val="00242454"/>
    <w:rsid w:val="003024E8"/>
    <w:rsid w:val="0041638D"/>
    <w:rsid w:val="004C7F17"/>
    <w:rsid w:val="004D40B1"/>
    <w:rsid w:val="00512E24"/>
    <w:rsid w:val="00525339"/>
    <w:rsid w:val="00554936"/>
    <w:rsid w:val="00694CAA"/>
    <w:rsid w:val="00791803"/>
    <w:rsid w:val="00981E2B"/>
    <w:rsid w:val="00A834BD"/>
    <w:rsid w:val="00AD7C86"/>
    <w:rsid w:val="00AE0AD9"/>
    <w:rsid w:val="00BB058B"/>
    <w:rsid w:val="00CE3BFC"/>
    <w:rsid w:val="00D402FD"/>
    <w:rsid w:val="00D87D1B"/>
    <w:rsid w:val="00F81DF9"/>
    <w:rsid w:val="00FC2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E2B"/>
  </w:style>
  <w:style w:type="paragraph" w:styleId="Footer">
    <w:name w:val="footer"/>
    <w:basedOn w:val="Normal"/>
    <w:link w:val="FooterChar"/>
    <w:uiPriority w:val="99"/>
    <w:unhideWhenUsed/>
    <w:rsid w:val="0098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E2B"/>
  </w:style>
  <w:style w:type="paragraph" w:styleId="ListParagraph">
    <w:name w:val="List Paragraph"/>
    <w:basedOn w:val="Normal"/>
    <w:uiPriority w:val="34"/>
    <w:qFormat/>
    <w:rsid w:val="00012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E2B"/>
  </w:style>
  <w:style w:type="paragraph" w:styleId="Footer">
    <w:name w:val="footer"/>
    <w:basedOn w:val="Normal"/>
    <w:link w:val="FooterChar"/>
    <w:uiPriority w:val="99"/>
    <w:unhideWhenUsed/>
    <w:rsid w:val="0098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8</cp:revision>
  <cp:lastPrinted>2018-05-18T02:33:00Z</cp:lastPrinted>
  <dcterms:created xsi:type="dcterms:W3CDTF">2018-05-18T03:30:00Z</dcterms:created>
  <dcterms:modified xsi:type="dcterms:W3CDTF">2018-05-18T09:06:00Z</dcterms:modified>
</cp:coreProperties>
</file>