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8"/>
        <w:gridCol w:w="222"/>
      </w:tblGrid>
      <w:tr w:rsidR="00920A70" w:rsidRPr="00864DE5" w:rsidTr="00E351C6">
        <w:trPr>
          <w:trHeight w:val="1050"/>
        </w:trPr>
        <w:tc>
          <w:tcPr>
            <w:tcW w:w="4537" w:type="dxa"/>
          </w:tcPr>
          <w:tbl>
            <w:tblPr>
              <w:tblW w:w="9673" w:type="dxa"/>
              <w:tblLook w:val="01E0" w:firstRow="1" w:lastRow="1" w:firstColumn="1" w:lastColumn="1" w:noHBand="0" w:noVBand="0"/>
            </w:tblPr>
            <w:tblGrid>
              <w:gridCol w:w="10298"/>
              <w:gridCol w:w="222"/>
              <w:gridCol w:w="222"/>
            </w:tblGrid>
            <w:tr w:rsidR="008A36FD" w:rsidRPr="00754935" w:rsidTr="008A36FD">
              <w:tc>
                <w:tcPr>
                  <w:tcW w:w="385" w:type="pct"/>
                  <w:vMerge w:val="restart"/>
                </w:tcPr>
                <w:tbl>
                  <w:tblPr>
                    <w:tblW w:w="5294" w:type="pct"/>
                    <w:tblLook w:val="01E0" w:firstRow="1" w:lastRow="1" w:firstColumn="1" w:lastColumn="1" w:noHBand="0" w:noVBand="0"/>
                  </w:tblPr>
                  <w:tblGrid>
                    <w:gridCol w:w="9638"/>
                    <w:gridCol w:w="222"/>
                    <w:gridCol w:w="815"/>
                  </w:tblGrid>
                  <w:tr w:rsidR="008A36FD" w:rsidRPr="008A36FD" w:rsidTr="00E351C6">
                    <w:tc>
                      <w:tcPr>
                        <w:tcW w:w="480" w:type="pct"/>
                        <w:vMerge w:val="restart"/>
                      </w:tcPr>
                      <w:tbl>
                        <w:tblPr>
                          <w:tblW w:w="9422" w:type="dxa"/>
                          <w:tblLook w:val="04A0" w:firstRow="1" w:lastRow="0" w:firstColumn="1" w:lastColumn="0" w:noHBand="0" w:noVBand="1"/>
                        </w:tblPr>
                        <w:tblGrid>
                          <w:gridCol w:w="1160"/>
                          <w:gridCol w:w="2694"/>
                          <w:gridCol w:w="5568"/>
                        </w:tblGrid>
                        <w:tr w:rsidR="008A36FD" w:rsidRPr="008A36FD" w:rsidTr="004E166D">
                          <w:trPr>
                            <w:trHeight w:val="1082"/>
                          </w:trPr>
                          <w:tc>
                            <w:tcPr>
                              <w:tcW w:w="1160" w:type="dxa"/>
                            </w:tcPr>
                            <w:p w:rsidR="008A36FD" w:rsidRPr="008A36FD" w:rsidRDefault="008A36FD" w:rsidP="008A36FD">
                              <w:pPr>
                                <w:spacing w:before="120" w:after="120" w:line="240" w:lineRule="auto"/>
                                <w:ind w:left="-250"/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</w:pPr>
                              <w:r w:rsidRPr="008A36FD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anchor distT="0" distB="0" distL="114300" distR="114300" simplePos="0" relativeHeight="251659264" behindDoc="0" locked="0" layoutInCell="1" allowOverlap="1">
                                    <wp:simplePos x="0" y="0"/>
                                    <wp:positionH relativeFrom="column">
                                      <wp:posOffset>-132080</wp:posOffset>
                                    </wp:positionH>
                                    <wp:positionV relativeFrom="paragraph">
                                      <wp:posOffset>3810</wp:posOffset>
                                    </wp:positionV>
                                    <wp:extent cx="627380" cy="857250"/>
                                    <wp:effectExtent l="0" t="0" r="1270" b="0"/>
                                    <wp:wrapNone/>
                                    <wp:docPr id="1" name="Picture 1" descr="Logo-Ban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-Ban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738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A36FD" w:rsidRPr="008A36FD" w:rsidRDefault="008A36FD" w:rsidP="008A36FD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val="vi-VN"/>
                                </w:rPr>
                              </w:pPr>
                              <w:r w:rsidRPr="008A36F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val="vi-VN"/>
                                </w:rPr>
                                <w:t>SUNGROUP</w:t>
                              </w:r>
                            </w:p>
                            <w:p w:rsidR="008A36FD" w:rsidRDefault="008A36FD" w:rsidP="008A36FD">
                              <w:pPr>
                                <w:spacing w:before="120" w:after="120" w:line="240" w:lineRule="auto"/>
                                <w:ind w:left="-108" w:right="-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lang w:val="vi-VN"/>
                                </w:rPr>
                              </w:pPr>
                              <w:r w:rsidRPr="008A36FD">
                                <w:rPr>
                                  <w:rFonts w:ascii="Times New Roman" w:hAnsi="Times New Roman" w:cs="Times New Roman"/>
                                  <w:bCs/>
                                  <w:lang w:val="vi-VN"/>
                                </w:rPr>
                                <w:t>CÔNG TY CP DV CÁP TREO BÀ NÀ</w:t>
                              </w:r>
                            </w:p>
                            <w:p w:rsidR="008A36FD" w:rsidRPr="004E166D" w:rsidRDefault="008A36FD" w:rsidP="004E166D">
                              <w:pPr>
                                <w:spacing w:before="120" w:after="120" w:line="240" w:lineRule="auto"/>
                                <w:ind w:left="-108" w:right="-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6"/>
                                  <w:szCs w:val="26"/>
                                  <w:lang w:val="vi-VN"/>
                                </w:rPr>
                              </w:pPr>
                              <w:r w:rsidRPr="008A36FD">
                                <w:rPr>
                                  <w:rFonts w:ascii="Times New Roman" w:hAnsi="Times New Roman" w:cs="Times New Roman"/>
                                  <w:bCs/>
                                  <w:sz w:val="26"/>
                                  <w:szCs w:val="26"/>
                                </w:rPr>
                                <w:t>--------------------</w:t>
                              </w:r>
                            </w:p>
                          </w:tc>
                          <w:tc>
                            <w:tcPr>
                              <w:tcW w:w="5568" w:type="dxa"/>
                            </w:tcPr>
                            <w:p w:rsidR="008A36FD" w:rsidRPr="004E166D" w:rsidRDefault="008A36FD" w:rsidP="008A36FD">
                              <w:pPr>
                                <w:spacing w:before="120" w:after="120" w:line="240" w:lineRule="auto"/>
                                <w:ind w:left="-108" w:right="-19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vi-VN"/>
                                </w:rPr>
                              </w:pPr>
                              <w:r w:rsidRPr="004E16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vi-VN"/>
                                </w:rPr>
                                <w:t>CỘNG HÒA XÃ HỘI CHỦ NGHĨA VIỆT NAM</w:t>
                              </w:r>
                            </w:p>
                            <w:p w:rsidR="008A36FD" w:rsidRPr="008A36FD" w:rsidRDefault="008A36FD" w:rsidP="008A36FD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A36F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Độclập - Tự do - Hạnh phúc</w:t>
                              </w:r>
                            </w:p>
                            <w:p w:rsidR="008A36FD" w:rsidRPr="004E166D" w:rsidRDefault="008A36FD" w:rsidP="004E166D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6"/>
                                  <w:szCs w:val="26"/>
                                  <w:lang w:val="vi-VN"/>
                                </w:rPr>
                              </w:pPr>
                              <w:r w:rsidRPr="008A36FD">
                                <w:rPr>
                                  <w:rFonts w:ascii="Times New Roman" w:hAnsi="Times New Roman" w:cs="Times New Roman"/>
                                  <w:bCs/>
                                  <w:sz w:val="26"/>
                                  <w:szCs w:val="26"/>
                                </w:rPr>
                                <w:t>--------------------</w:t>
                              </w:r>
                            </w:p>
                          </w:tc>
                        </w:tr>
                      </w:tbl>
                      <w:p w:rsidR="008A36FD" w:rsidRPr="008A36FD" w:rsidRDefault="008A36FD" w:rsidP="008A36FD">
                        <w:pPr>
                          <w:tabs>
                            <w:tab w:val="left" w:pos="1080"/>
                            <w:tab w:val="left" w:pos="1800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88" w:type="pct"/>
                      </w:tcPr>
                      <w:p w:rsidR="008A36FD" w:rsidRPr="008A36FD" w:rsidRDefault="008A36FD" w:rsidP="008A36FD">
                        <w:pPr>
                          <w:tabs>
                            <w:tab w:val="center" w:pos="7200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2" w:type="pct"/>
                      </w:tcPr>
                      <w:p w:rsidR="008A36FD" w:rsidRPr="008A36FD" w:rsidRDefault="008A36FD" w:rsidP="008A36FD">
                        <w:pPr>
                          <w:tabs>
                            <w:tab w:val="left" w:pos="1080"/>
                            <w:tab w:val="left" w:pos="1800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</w:tr>
                  <w:tr w:rsidR="008A36FD" w:rsidRPr="008A36FD" w:rsidTr="00E351C6">
                    <w:trPr>
                      <w:gridAfter w:val="2"/>
                      <w:wAfter w:w="4520" w:type="pct"/>
                      <w:trHeight w:val="365"/>
                    </w:trPr>
                    <w:tc>
                      <w:tcPr>
                        <w:tcW w:w="480" w:type="pct"/>
                        <w:vMerge/>
                      </w:tcPr>
                      <w:p w:rsidR="008A36FD" w:rsidRPr="008A36FD" w:rsidRDefault="008A36FD" w:rsidP="008A36FD">
                        <w:pPr>
                          <w:tabs>
                            <w:tab w:val="left" w:pos="1080"/>
                            <w:tab w:val="left" w:pos="1800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8A36FD" w:rsidRPr="008A36FD" w:rsidRDefault="008A36FD" w:rsidP="008A36FD">
                  <w:pPr>
                    <w:tabs>
                      <w:tab w:val="left" w:pos="1080"/>
                      <w:tab w:val="left" w:pos="180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85" w:type="pct"/>
                </w:tcPr>
                <w:p w:rsidR="008A36FD" w:rsidRPr="00754935" w:rsidRDefault="008A36FD" w:rsidP="008A36FD">
                  <w:pPr>
                    <w:tabs>
                      <w:tab w:val="center" w:pos="7200"/>
                    </w:tabs>
                    <w:spacing w:after="0"/>
                    <w:jc w:val="center"/>
                  </w:pPr>
                </w:p>
              </w:tc>
              <w:tc>
                <w:tcPr>
                  <w:tcW w:w="2931" w:type="pct"/>
                </w:tcPr>
                <w:p w:rsidR="008A36FD" w:rsidRPr="00754935" w:rsidRDefault="008A36FD" w:rsidP="008A36FD">
                  <w:pPr>
                    <w:tabs>
                      <w:tab w:val="left" w:pos="1080"/>
                      <w:tab w:val="left" w:pos="1800"/>
                    </w:tabs>
                    <w:spacing w:after="0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8A36FD" w:rsidRPr="00754935" w:rsidTr="008A36FD">
              <w:trPr>
                <w:gridAfter w:val="2"/>
                <w:wAfter w:w="4615" w:type="pct"/>
                <w:trHeight w:val="365"/>
              </w:trPr>
              <w:tc>
                <w:tcPr>
                  <w:tcW w:w="385" w:type="pct"/>
                  <w:vMerge/>
                </w:tcPr>
                <w:p w:rsidR="008A36FD" w:rsidRPr="008A36FD" w:rsidRDefault="008A36FD" w:rsidP="008A36FD">
                  <w:pPr>
                    <w:tabs>
                      <w:tab w:val="left" w:pos="1080"/>
                      <w:tab w:val="left" w:pos="18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920A70" w:rsidRPr="006868E5" w:rsidRDefault="00920A70" w:rsidP="008A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20A70" w:rsidRPr="00095963" w:rsidRDefault="00920A70" w:rsidP="008A3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20A70" w:rsidRDefault="00920A70" w:rsidP="00920A70">
      <w:pPr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 w:rsidRPr="008A36FD">
        <w:rPr>
          <w:rFonts w:ascii="Times New Roman" w:hAnsi="Times New Roman" w:cs="Times New Roman"/>
          <w:b/>
          <w:sz w:val="36"/>
          <w:szCs w:val="36"/>
          <w:lang w:val="vi-VN"/>
        </w:rPr>
        <w:t>ĐƠN XIN THỰC TẬP</w:t>
      </w:r>
    </w:p>
    <w:p w:rsidR="00920A70" w:rsidRDefault="00920A70" w:rsidP="00920A70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57426">
        <w:rPr>
          <w:rFonts w:ascii="Times New Roman" w:hAnsi="Times New Roman" w:cs="Times New Roman"/>
          <w:b/>
          <w:sz w:val="28"/>
          <w:szCs w:val="28"/>
          <w:lang w:val="vi-VN"/>
        </w:rPr>
        <w:t xml:space="preserve">Kính gửi: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Giám đốc Công ty CPDV Cáp treo Bà Nà</w:t>
      </w:r>
    </w:p>
    <w:p w:rsidR="002A3D54" w:rsidRPr="002A3D54" w:rsidRDefault="002A3D54" w:rsidP="00920A70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vi-VN"/>
        </w:rPr>
      </w:pPr>
    </w:p>
    <w:p w:rsidR="00722F89" w:rsidRPr="002A3D54" w:rsidRDefault="002A3D54" w:rsidP="002A3D54">
      <w:pPr>
        <w:spacing w:before="60" w:after="6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Tôi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 tên là:......................</w:t>
      </w:r>
      <w:r w:rsidR="00722F89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.........................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</w:t>
      </w:r>
      <w:r w:rsidR="00722F89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Giớ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i </w:t>
      </w:r>
      <w:r w:rsidR="00722F89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tính:.........................................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</w:t>
      </w:r>
    </w:p>
    <w:p w:rsidR="00722F89" w:rsidRPr="002A3D54" w:rsidRDefault="00722F89" w:rsidP="002A3D54">
      <w:pPr>
        <w:spacing w:before="60" w:after="6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</w:pP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Ngày sinh:............................................................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</w:t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Nơi sinh...........................................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</w:t>
      </w:r>
    </w:p>
    <w:p w:rsidR="00722F89" w:rsidRPr="002A3D54" w:rsidRDefault="00722F89" w:rsidP="002A3D54">
      <w:pPr>
        <w:spacing w:before="60" w:after="6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vi-VN"/>
        </w:rPr>
      </w:pPr>
      <w:r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t>Số CMND:................................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lang w:val="vi-VN"/>
        </w:rPr>
        <w:t>......</w:t>
      </w:r>
      <w:r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t>Ngày cấp:.......................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lang w:val="vi-VN"/>
        </w:rPr>
        <w:t>...</w:t>
      </w:r>
      <w:r w:rsidR="00914113">
        <w:rPr>
          <w:rFonts w:ascii="Times New Roman" w:hAnsi="Times New Roman" w:cs="Times New Roman"/>
          <w:color w:val="333333"/>
          <w:sz w:val="26"/>
          <w:szCs w:val="26"/>
          <w:lang w:val="vi-VN"/>
        </w:rPr>
        <w:t xml:space="preserve">Nơi </w:t>
      </w:r>
      <w:r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t>cấp:...............................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lang w:val="vi-VN"/>
        </w:rPr>
        <w:t>...</w:t>
      </w:r>
    </w:p>
    <w:p w:rsidR="00722F89" w:rsidRPr="002A3D54" w:rsidRDefault="00722F89" w:rsidP="002A3D54">
      <w:pPr>
        <w:spacing w:before="60" w:after="6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vi-VN"/>
        </w:rPr>
      </w:pPr>
      <w:r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t>Hộ khẩu thường trú:......................................................................................................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lang w:val="vi-VN"/>
        </w:rPr>
        <w:t>............</w:t>
      </w:r>
    </w:p>
    <w:p w:rsidR="00722F89" w:rsidRPr="002A3D54" w:rsidRDefault="00722F89" w:rsidP="004E166D">
      <w:pPr>
        <w:spacing w:before="60" w:after="60" w:line="36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</w:pPr>
      <w:r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t>Sốđiện thoại liên hệ</w:t>
      </w:r>
      <w:r w:rsidR="004E166D">
        <w:rPr>
          <w:rFonts w:ascii="Times New Roman" w:hAnsi="Times New Roman" w:cs="Times New Roman"/>
          <w:color w:val="333333"/>
          <w:sz w:val="26"/>
          <w:szCs w:val="26"/>
          <w:lang w:val="vi-VN"/>
        </w:rPr>
        <w:t>:........</w:t>
      </w:r>
      <w:r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t>...............................................................................................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lang w:val="vi-VN"/>
        </w:rPr>
        <w:t>..........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br/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Sinh viên Trường: .........................</w:t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..................................................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................</w:t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............</w:t>
      </w:r>
    </w:p>
    <w:p w:rsidR="00E65DDA" w:rsidRPr="002A3D54" w:rsidRDefault="00E65DDA" w:rsidP="004E166D">
      <w:pPr>
        <w:spacing w:before="60" w:after="60" w:line="36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</w:pP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Khoa </w:t>
      </w:r>
      <w:r w:rsidRPr="002A3D54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(Lớp)</w:t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:....................................................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............</w:t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Chuyên ngành:......................................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br/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Nay </w:t>
      </w:r>
      <w:r w:rsid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tôi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 làm đơn này để xin thực tập </w:t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thực tế tại Khu Du lịch Banahills như sau: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br/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Thời gian thực tập: </w:t>
      </w:r>
      <w:r w:rsidRPr="002A3D54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Từ ngày</w:t>
      </w:r>
      <w:r w:rsidR="008A36FD" w:rsidRPr="002A3D54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................................</w:t>
      </w:r>
      <w:r w:rsidR="004E16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......</w:t>
      </w:r>
      <w:r w:rsidRPr="002A3D54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đến ngày</w:t>
      </w:r>
      <w:r w:rsidR="008A36FD" w:rsidRPr="002A3D54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...........................................</w:t>
      </w:r>
      <w:r w:rsidR="004E16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......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br/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Bộ phận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 thực tập:.........................................................................</w:t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.................................</w:t>
      </w:r>
      <w:r w:rsidR="004E16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...........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br/>
      </w:r>
      <w:r w:rsidR="008A36FD" w:rsidRPr="004E16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 xml:space="preserve">Nếu được </w:t>
      </w:r>
      <w:r w:rsidRPr="004E16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Công ty</w:t>
      </w:r>
      <w:r w:rsidR="008A36FD" w:rsidRPr="004E16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 xml:space="preserve"> tiếp nhận thực tập, </w:t>
      </w:r>
      <w:r w:rsidR="002A3D54" w:rsidRPr="004E16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tôi</w:t>
      </w:r>
      <w:r w:rsidR="008A36FD" w:rsidRPr="004E16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 xml:space="preserve"> xin cam kết thực hiện các nội dung sau:</w:t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lang w:val="vi-VN"/>
        </w:rPr>
        <w:br/>
      </w:r>
      <w:r w:rsidR="008A36FD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- Chấp hành </w:t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đầy đủ nội quy, quy định của Công ty và chính sách pháp luật của Nhà nước;</w:t>
      </w:r>
    </w:p>
    <w:p w:rsidR="00E65DDA" w:rsidRPr="002A3D54" w:rsidRDefault="008A36FD" w:rsidP="002A3D54">
      <w:pPr>
        <w:spacing w:before="60" w:after="6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</w:pP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- </w:t>
      </w:r>
      <w:r w:rsidR="00E65DDA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Tuân thủ giờ giấc làm việc và sự điều động của Cán bộ quản lý, có ý thức bảo vệ tài sản chung của Công ty;</w:t>
      </w:r>
    </w:p>
    <w:p w:rsidR="002A3D54" w:rsidRPr="002A3D54" w:rsidRDefault="002A3D54" w:rsidP="002A3D54">
      <w:pPr>
        <w:spacing w:before="60" w:after="6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</w:pP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- Bồi hoàn các tổn thất, hư hao tài sản do bản thân gây ra trong thời gian thực tập tại Công ty </w:t>
      </w:r>
      <w:r w:rsidRPr="002A3D54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vi-VN"/>
        </w:rPr>
        <w:t>(nếu có);</w:t>
      </w:r>
    </w:p>
    <w:p w:rsidR="002A3D54" w:rsidRPr="002A3D54" w:rsidRDefault="00E65DDA" w:rsidP="002A3D54">
      <w:pPr>
        <w:spacing w:before="60" w:after="6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</w:pP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- </w:t>
      </w:r>
      <w:r w:rsidR="002A3D54"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Tôi xin hoàn toàn chịu trách nhiệm trước pháp luật những nội dung đã cam kết.</w:t>
      </w:r>
    </w:p>
    <w:p w:rsidR="002A3D54" w:rsidRPr="002A3D54" w:rsidRDefault="002A3D54" w:rsidP="002A3D54">
      <w:pPr>
        <w:spacing w:before="60" w:after="6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</w:pP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Kính mong </w:t>
      </w:r>
      <w:r w:rsidR="004E16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G</w:t>
      </w:r>
      <w:r w:rsidRPr="002A3D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iám đốc Công ty CPDV Cáp treo Bà Nà xem xét và tạo điều kiện cho tôi được thực tập tại đơn vị.</w:t>
      </w:r>
    </w:p>
    <w:p w:rsidR="002A3D54" w:rsidRPr="002A3D54" w:rsidRDefault="008A36FD" w:rsidP="002A3D54">
      <w:pPr>
        <w:spacing w:before="60" w:after="60" w:line="360" w:lineRule="auto"/>
        <w:jc w:val="both"/>
        <w:rPr>
          <w:rStyle w:val="Emphasis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val="vi-VN"/>
        </w:rPr>
      </w:pPr>
      <w:r w:rsidRPr="002A3D54">
        <w:rPr>
          <w:rStyle w:val="Emphasis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val="vi-VN"/>
        </w:rPr>
        <w:t>Tôi xin chân thành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3"/>
      </w:tblGrid>
      <w:tr w:rsidR="00920A70" w:rsidRPr="00914113" w:rsidTr="00E351C6">
        <w:tc>
          <w:tcPr>
            <w:tcW w:w="4842" w:type="dxa"/>
          </w:tcPr>
          <w:p w:rsidR="00920A70" w:rsidRPr="008A36FD" w:rsidRDefault="00920A70" w:rsidP="00E351C6">
            <w:pPr>
              <w:tabs>
                <w:tab w:val="left" w:pos="3105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843" w:type="dxa"/>
          </w:tcPr>
          <w:p w:rsidR="00920A70" w:rsidRPr="00A16C91" w:rsidRDefault="00D57426" w:rsidP="004E166D">
            <w:pPr>
              <w:tabs>
                <w:tab w:val="left" w:pos="3105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.................</w:t>
            </w:r>
            <w:r w:rsidR="00920A70" w:rsidRPr="002A3D5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ngày</w:t>
            </w:r>
            <w:r w:rsidR="004E166D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........</w:t>
            </w:r>
            <w:r w:rsidR="00920A70" w:rsidRPr="002A3D5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tháng</w:t>
            </w:r>
            <w:r w:rsidR="004E166D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......</w:t>
            </w:r>
            <w:r w:rsidR="00920A70" w:rsidRPr="002A3D5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năm 201</w:t>
            </w:r>
            <w:r w:rsidR="00A16C9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920A70" w:rsidRDefault="002A3D54" w:rsidP="004E166D">
            <w:pPr>
              <w:tabs>
                <w:tab w:val="left" w:pos="3105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NGƯỜI LÀM ĐƠN</w:t>
            </w:r>
          </w:p>
          <w:p w:rsidR="002A3D54" w:rsidRPr="004E166D" w:rsidRDefault="002A3D54" w:rsidP="004E166D">
            <w:pPr>
              <w:tabs>
                <w:tab w:val="left" w:pos="3105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4E166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920A70" w:rsidRPr="002A3D54" w:rsidRDefault="00920A70" w:rsidP="00920A70">
      <w:pPr>
        <w:tabs>
          <w:tab w:val="left" w:pos="3105"/>
        </w:tabs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FF0BDE" w:rsidRPr="002A3D54" w:rsidRDefault="00FF0BDE">
      <w:pPr>
        <w:rPr>
          <w:lang w:val="vi-VN"/>
        </w:rPr>
      </w:pPr>
    </w:p>
    <w:sectPr w:rsidR="00FF0BDE" w:rsidRPr="002A3D54" w:rsidSect="002A3D54">
      <w:pgSz w:w="11907" w:h="16840" w:code="9"/>
      <w:pgMar w:top="794" w:right="907" w:bottom="510" w:left="1418" w:header="62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20A70"/>
    <w:rsid w:val="001D5D0C"/>
    <w:rsid w:val="002A3D54"/>
    <w:rsid w:val="002C2872"/>
    <w:rsid w:val="004E166D"/>
    <w:rsid w:val="00722F89"/>
    <w:rsid w:val="008A36FD"/>
    <w:rsid w:val="00914113"/>
    <w:rsid w:val="00920A70"/>
    <w:rsid w:val="009A32AD"/>
    <w:rsid w:val="00A16C91"/>
    <w:rsid w:val="00C63435"/>
    <w:rsid w:val="00D57426"/>
    <w:rsid w:val="00E65DDA"/>
    <w:rsid w:val="00FF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A36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A3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Van Viet</dc:creator>
  <cp:lastModifiedBy>TRAN MINH TUAN</cp:lastModifiedBy>
  <cp:revision>4</cp:revision>
  <dcterms:created xsi:type="dcterms:W3CDTF">2017-12-12T02:06:00Z</dcterms:created>
  <dcterms:modified xsi:type="dcterms:W3CDTF">2019-01-09T04:26:00Z</dcterms:modified>
</cp:coreProperties>
</file>