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96" w:rsidRPr="006A6EEE" w:rsidRDefault="007A2296" w:rsidP="006A6EEE">
      <w:pPr>
        <w:spacing w:after="0"/>
        <w:jc w:val="center"/>
        <w:rPr>
          <w:rFonts w:cs="Times New Roman"/>
          <w:b/>
          <w:color w:val="000000" w:themeColor="text1"/>
          <w:sz w:val="32"/>
          <w:szCs w:val="24"/>
        </w:rPr>
      </w:pPr>
      <w:r w:rsidRPr="006A6EEE">
        <w:rPr>
          <w:rFonts w:cs="Times New Roman"/>
          <w:b/>
          <w:color w:val="000000" w:themeColor="text1"/>
          <w:sz w:val="32"/>
          <w:szCs w:val="24"/>
        </w:rPr>
        <w:t>TIN TUYỂN DỤNG</w:t>
      </w:r>
    </w:p>
    <w:p w:rsidR="007A2296" w:rsidRPr="006A6EEE" w:rsidRDefault="00D44235" w:rsidP="006A6EEE">
      <w:pPr>
        <w:spacing w:after="0"/>
        <w:jc w:val="center"/>
        <w:rPr>
          <w:rFonts w:cs="Times New Roman"/>
          <w:b/>
          <w:color w:val="000000" w:themeColor="text1"/>
          <w:sz w:val="32"/>
          <w:szCs w:val="24"/>
        </w:rPr>
      </w:pPr>
      <w:r w:rsidRPr="006A6EEE">
        <w:rPr>
          <w:rFonts w:cs="Times New Roman"/>
          <w:b/>
          <w:color w:val="000000" w:themeColor="text1"/>
          <w:sz w:val="32"/>
          <w:szCs w:val="24"/>
        </w:rPr>
        <w:t xml:space="preserve">NHÂN VIÊN </w:t>
      </w:r>
      <w:r w:rsidR="00EA0AB7" w:rsidRPr="006A6EEE">
        <w:rPr>
          <w:rFonts w:cs="Times New Roman"/>
          <w:b/>
          <w:color w:val="000000" w:themeColor="text1"/>
          <w:sz w:val="32"/>
          <w:szCs w:val="24"/>
        </w:rPr>
        <w:t>PHÒNG ĐÀO TẠO</w:t>
      </w:r>
    </w:p>
    <w:p w:rsidR="009A10EC" w:rsidRPr="006A6EEE" w:rsidRDefault="00325DEE" w:rsidP="006A6EEE">
      <w:pPr>
        <w:spacing w:after="0"/>
        <w:jc w:val="center"/>
        <w:rPr>
          <w:rFonts w:cs="Times New Roman"/>
          <w:b/>
          <w:color w:val="000000" w:themeColor="text1"/>
          <w:sz w:val="32"/>
          <w:szCs w:val="24"/>
        </w:rPr>
      </w:pPr>
      <w:r w:rsidRPr="006A6EEE">
        <w:rPr>
          <w:rFonts w:cs="Times New Roman"/>
          <w:b/>
          <w:color w:val="000000" w:themeColor="text1"/>
          <w:sz w:val="32"/>
          <w:szCs w:val="24"/>
        </w:rPr>
        <w:t>HỆ THỐNG TRUNG TÂM AMES ENGLISH</w:t>
      </w:r>
    </w:p>
    <w:p w:rsidR="007A2296" w:rsidRPr="004A2DF1" w:rsidRDefault="007A2296" w:rsidP="00AB2C0B">
      <w:pPr>
        <w:spacing w:before="480" w:after="0"/>
        <w:rPr>
          <w:rFonts w:cs="Times New Roman"/>
          <w:b/>
          <w:color w:val="000000" w:themeColor="text1"/>
          <w:sz w:val="24"/>
          <w:szCs w:val="24"/>
        </w:rPr>
      </w:pPr>
      <w:r w:rsidRPr="004A2DF1">
        <w:rPr>
          <w:rFonts w:cs="Times New Roman"/>
          <w:b/>
          <w:color w:val="000000" w:themeColor="text1"/>
          <w:sz w:val="24"/>
          <w:szCs w:val="24"/>
        </w:rPr>
        <w:t>GiớithiệuvềCôngty</w:t>
      </w:r>
    </w:p>
    <w:p w:rsidR="004A2DF1" w:rsidRPr="007246AC" w:rsidRDefault="004A2DF1" w:rsidP="00AB2C0B">
      <w:pPr>
        <w:spacing w:before="120" w:after="120" w:line="312" w:lineRule="auto"/>
        <w:rPr>
          <w:rFonts w:cs="Times New Roman"/>
          <w:sz w:val="24"/>
          <w:szCs w:val="24"/>
        </w:rPr>
      </w:pPr>
      <w:r w:rsidRPr="007246AC">
        <w:rPr>
          <w:rFonts w:cs="Times New Roman"/>
          <w:color w:val="000000" w:themeColor="text1"/>
          <w:sz w:val="24"/>
          <w:szCs w:val="24"/>
          <w:shd w:val="clear" w:color="auto" w:fill="FFFFFF"/>
        </w:rPr>
        <w:t>HệthốngTrungTâmAnhNgữ AMES làthươnghiệuvữngchắcvềđàotạotiếngAnhtheophongcáchMỹtạiViệt Nam</w:t>
      </w:r>
      <w:r>
        <w:rPr>
          <w:rFonts w:cs="Times New Roman"/>
          <w:sz w:val="24"/>
          <w:szCs w:val="24"/>
        </w:rPr>
        <w:t>và</w:t>
      </w:r>
      <w:r w:rsidRPr="007246AC">
        <w:rPr>
          <w:rFonts w:cs="Times New Roman"/>
          <w:sz w:val="24"/>
          <w:szCs w:val="24"/>
        </w:rPr>
        <w:t>đangtừngngàylớnmạnhvớigần 20 cơsởđàotạotạiHàNộivàcáctỉnh, thànhphốtrongcảnướ</w:t>
      </w:r>
      <w:r>
        <w:rPr>
          <w:rFonts w:cs="Times New Roman"/>
          <w:sz w:val="24"/>
          <w:szCs w:val="24"/>
        </w:rPr>
        <w:t xml:space="preserve">c. </w:t>
      </w:r>
      <w:r w:rsidRPr="007246AC">
        <w:rPr>
          <w:rFonts w:cs="Times New Roman"/>
          <w:sz w:val="24"/>
          <w:szCs w:val="24"/>
        </w:rPr>
        <w:t>AMES cóhơn 400 cánbộ, nhânviênvàgiáoviênlàmviệctronghệthống. AMES luôntạodựngmộtmôitrườnglàmviệctrẻtrung, năngđộngvàkhôngngừngsángtạochocácthànhviêncủamình.</w:t>
      </w:r>
    </w:p>
    <w:p w:rsidR="004A2DF1" w:rsidRPr="00636500" w:rsidRDefault="004A2DF1" w:rsidP="00AB2C0B">
      <w:pPr>
        <w:spacing w:after="120" w:line="312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246AC">
        <w:rPr>
          <w:rFonts w:cs="Times New Roman"/>
          <w:sz w:val="24"/>
          <w:szCs w:val="24"/>
        </w:rPr>
        <w:t>Hiện nay đểđápứngnhucầupháttriển, chúngtôimongmuốntìmkiếmcácứngviêncó</w:t>
      </w:r>
      <w:r>
        <w:rPr>
          <w:rFonts w:cs="Times New Roman"/>
          <w:sz w:val="24"/>
          <w:szCs w:val="24"/>
        </w:rPr>
        <w:t>t</w:t>
      </w:r>
      <w:r w:rsidRPr="007246AC">
        <w:rPr>
          <w:rFonts w:cs="Times New Roman"/>
          <w:sz w:val="24"/>
          <w:szCs w:val="24"/>
        </w:rPr>
        <w:t xml:space="preserve">âmhuyết, </w:t>
      </w:r>
      <w:r>
        <w:rPr>
          <w:rFonts w:cs="Times New Roman"/>
          <w:sz w:val="24"/>
          <w:szCs w:val="24"/>
        </w:rPr>
        <w:t>t</w:t>
      </w:r>
      <w:r w:rsidRPr="007246AC">
        <w:rPr>
          <w:rFonts w:cs="Times New Roman"/>
          <w:sz w:val="24"/>
          <w:szCs w:val="24"/>
        </w:rPr>
        <w:t>àinăng, và</w:t>
      </w:r>
      <w:r>
        <w:rPr>
          <w:rFonts w:cs="Times New Roman"/>
          <w:sz w:val="24"/>
          <w:szCs w:val="24"/>
        </w:rPr>
        <w:t>t</w:t>
      </w:r>
      <w:r w:rsidRPr="007246AC">
        <w:rPr>
          <w:rFonts w:cs="Times New Roman"/>
          <w:sz w:val="24"/>
          <w:szCs w:val="24"/>
        </w:rPr>
        <w:t xml:space="preserve">rìnhđộđểchungtayxâydựngmột AMES </w:t>
      </w:r>
      <w:r w:rsidRPr="007246AC">
        <w:rPr>
          <w:rFonts w:cs="Times New Roman"/>
          <w:color w:val="000000" w:themeColor="text1"/>
          <w:sz w:val="24"/>
          <w:szCs w:val="24"/>
          <w:shd w:val="clear" w:color="auto" w:fill="FFFFFF"/>
        </w:rPr>
        <w:t>chuẩnhàngđầuViệt Nam vàkhuvực, đạtchuẩnquốctếvềgiáodụcvàđàotạo.</w:t>
      </w:r>
    </w:p>
    <w:p w:rsidR="007A2296" w:rsidRPr="00636500" w:rsidRDefault="007A2296" w:rsidP="00AB2C0B">
      <w:pPr>
        <w:spacing w:after="24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Website:</w:t>
      </w:r>
      <w:hyperlink r:id="rId6" w:history="1">
        <w:r w:rsidR="00AA16E0" w:rsidRPr="00636500">
          <w:rPr>
            <w:rStyle w:val="Hyperlink"/>
            <w:rFonts w:cs="Times New Roman"/>
            <w:color w:val="000000" w:themeColor="text1"/>
            <w:sz w:val="24"/>
            <w:szCs w:val="24"/>
            <w:shd w:val="clear" w:color="auto" w:fill="FFFFFF"/>
          </w:rPr>
          <w:t>http://ames.edu.vn/</w:t>
        </w:r>
      </w:hyperlink>
    </w:p>
    <w:p w:rsidR="001C71CB" w:rsidRPr="00B4384E" w:rsidRDefault="001C71CB" w:rsidP="00AB2C0B">
      <w:pPr>
        <w:spacing w:after="0"/>
        <w:rPr>
          <w:rFonts w:cs="Times New Roman"/>
          <w:b/>
          <w:color w:val="000000" w:themeColor="text1"/>
          <w:sz w:val="24"/>
          <w:szCs w:val="26"/>
          <w:shd w:val="clear" w:color="auto" w:fill="FFFFFF"/>
        </w:rPr>
      </w:pPr>
      <w:r w:rsidRPr="00B4384E">
        <w:rPr>
          <w:rFonts w:cs="Times New Roman"/>
          <w:b/>
          <w:color w:val="000000" w:themeColor="text1"/>
          <w:sz w:val="24"/>
          <w:szCs w:val="26"/>
          <w:shd w:val="clear" w:color="auto" w:fill="FFFFFF"/>
        </w:rPr>
        <w:t xml:space="preserve">Vịtrítuyểndụng: </w:t>
      </w:r>
      <w:r w:rsidR="00B4230E">
        <w:rPr>
          <w:rFonts w:cs="Times New Roman"/>
          <w:color w:val="000000" w:themeColor="text1"/>
          <w:sz w:val="24"/>
          <w:szCs w:val="26"/>
          <w:shd w:val="clear" w:color="auto" w:fill="FFFFFF"/>
        </w:rPr>
        <w:t>Nhânviên</w:t>
      </w:r>
      <w:r w:rsidR="00C5042B">
        <w:rPr>
          <w:rFonts w:cs="Times New Roman"/>
          <w:color w:val="000000" w:themeColor="text1"/>
          <w:sz w:val="24"/>
          <w:szCs w:val="26"/>
          <w:shd w:val="clear" w:color="auto" w:fill="FFFFFF"/>
        </w:rPr>
        <w:t>phòngđàotạo</w:t>
      </w:r>
      <w:r w:rsidR="000C5438">
        <w:rPr>
          <w:rFonts w:cs="Times New Roman"/>
          <w:color w:val="000000" w:themeColor="text1"/>
          <w:sz w:val="24"/>
          <w:szCs w:val="26"/>
          <w:shd w:val="clear" w:color="auto" w:fill="FFFFFF"/>
        </w:rPr>
        <w:t xml:space="preserve"> (</w:t>
      </w:r>
      <w:r w:rsidR="006324A7">
        <w:rPr>
          <w:rFonts w:cs="Times New Roman"/>
          <w:color w:val="000000" w:themeColor="text1"/>
          <w:sz w:val="24"/>
          <w:szCs w:val="26"/>
          <w:shd w:val="clear" w:color="auto" w:fill="FFFFFF"/>
        </w:rPr>
        <w:t>F</w:t>
      </w:r>
      <w:r w:rsidR="000C5438">
        <w:rPr>
          <w:rFonts w:cs="Times New Roman"/>
          <w:color w:val="000000" w:themeColor="text1"/>
          <w:sz w:val="24"/>
          <w:szCs w:val="26"/>
          <w:shd w:val="clear" w:color="auto" w:fill="FFFFFF"/>
        </w:rPr>
        <w:t>ull time)</w:t>
      </w:r>
    </w:p>
    <w:p w:rsidR="001C71CB" w:rsidRPr="00B4384E" w:rsidRDefault="001C71CB" w:rsidP="00AB2C0B">
      <w:pPr>
        <w:spacing w:after="0"/>
        <w:rPr>
          <w:rFonts w:cs="Times New Roman"/>
          <w:b/>
          <w:color w:val="000000" w:themeColor="text1"/>
          <w:sz w:val="24"/>
          <w:szCs w:val="26"/>
          <w:shd w:val="clear" w:color="auto" w:fill="FFFFFF"/>
        </w:rPr>
      </w:pPr>
      <w:r w:rsidRPr="00B4384E">
        <w:rPr>
          <w:rFonts w:cs="Times New Roman"/>
          <w:b/>
          <w:color w:val="000000" w:themeColor="text1"/>
          <w:sz w:val="24"/>
          <w:szCs w:val="26"/>
          <w:shd w:val="clear" w:color="auto" w:fill="FFFFFF"/>
        </w:rPr>
        <w:t>Sốlượng:</w:t>
      </w:r>
      <w:r w:rsidR="00915637">
        <w:rPr>
          <w:rFonts w:cs="Times New Roman"/>
          <w:color w:val="000000" w:themeColor="text1"/>
          <w:sz w:val="24"/>
          <w:szCs w:val="26"/>
          <w:shd w:val="clear" w:color="auto" w:fill="FFFFFF"/>
        </w:rPr>
        <w:t>0</w:t>
      </w:r>
      <w:r w:rsidR="008F6882">
        <w:rPr>
          <w:rFonts w:cs="Times New Roman"/>
          <w:color w:val="000000" w:themeColor="text1"/>
          <w:sz w:val="24"/>
          <w:szCs w:val="26"/>
          <w:shd w:val="clear" w:color="auto" w:fill="FFFFFF"/>
        </w:rPr>
        <w:t>1</w:t>
      </w:r>
    </w:p>
    <w:p w:rsidR="001C71CB" w:rsidRPr="006D6D5D" w:rsidRDefault="001C71CB" w:rsidP="00AB2C0B">
      <w:pPr>
        <w:spacing w:after="0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4384E">
        <w:rPr>
          <w:rFonts w:cs="Times New Roman"/>
          <w:b/>
          <w:color w:val="000000" w:themeColor="text1"/>
          <w:sz w:val="24"/>
          <w:szCs w:val="26"/>
          <w:shd w:val="clear" w:color="auto" w:fill="FFFFFF"/>
        </w:rPr>
        <w:t xml:space="preserve">Địađiểmlàmviệc: </w:t>
      </w:r>
      <w:r w:rsidR="006A6EEE">
        <w:rPr>
          <w:rFonts w:cs="Times New Roman"/>
          <w:color w:val="000000" w:themeColor="text1"/>
          <w:sz w:val="24"/>
          <w:szCs w:val="24"/>
          <w:shd w:val="clear" w:color="auto" w:fill="FFFFFF"/>
        </w:rPr>
        <w:t>TP. Vinh</w:t>
      </w:r>
    </w:p>
    <w:p w:rsidR="001C71CB" w:rsidRPr="00E8160C" w:rsidRDefault="00762DC4" w:rsidP="00AB2C0B">
      <w:pPr>
        <w:tabs>
          <w:tab w:val="center" w:pos="4678"/>
        </w:tabs>
        <w:spacing w:before="240" w:after="0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8160C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I. Môtảcôngviệc, trách</w:t>
      </w:r>
      <w:bookmarkStart w:id="0" w:name="_GoBack"/>
      <w:bookmarkEnd w:id="0"/>
      <w:r w:rsidRPr="00E8160C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nhiệm</w:t>
      </w:r>
      <w:r w:rsidR="00BF4033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7433F4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9030B4" w:rsidRPr="009030B4" w:rsidRDefault="009030B4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9030B4">
        <w:rPr>
          <w:rFonts w:cs="Times New Roman"/>
          <w:color w:val="000000" w:themeColor="text1"/>
          <w:sz w:val="24"/>
          <w:szCs w:val="24"/>
          <w:shd w:val="clear" w:color="auto" w:fill="FFFFFF"/>
        </w:rPr>
        <w:t>- Hỗtrợcôngtáctuyểndụng</w:t>
      </w:r>
      <w:r w:rsidR="00AB2C0B">
        <w:rPr>
          <w:rFonts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030B4">
        <w:rPr>
          <w:rFonts w:cs="Times New Roman"/>
          <w:color w:val="000000" w:themeColor="text1"/>
          <w:sz w:val="24"/>
          <w:szCs w:val="24"/>
          <w:shd w:val="clear" w:color="auto" w:fill="FFFFFF"/>
        </w:rPr>
        <w:t>đàotạogiáoviênnướcngoài</w:t>
      </w:r>
      <w:r w:rsidR="00AB2C0B">
        <w:rPr>
          <w:rFonts w:cs="Times New Roman"/>
          <w:color w:val="000000" w:themeColor="text1"/>
          <w:sz w:val="24"/>
          <w:szCs w:val="24"/>
          <w:shd w:val="clear" w:color="auto" w:fill="FFFFFF"/>
        </w:rPr>
        <w:t>vàtrợgiảng</w:t>
      </w:r>
      <w:r w:rsidRPr="009030B4">
        <w:rPr>
          <w:rFonts w:cs="Times New Roman"/>
          <w:color w:val="000000" w:themeColor="text1"/>
          <w:sz w:val="24"/>
          <w:szCs w:val="24"/>
          <w:shd w:val="clear" w:color="auto" w:fill="FFFFFF"/>
        </w:rPr>
        <w:t>, đảmbảosốlượngđầyđủchocáclớp ở trungtâm.</w:t>
      </w:r>
    </w:p>
    <w:p w:rsidR="009030B4" w:rsidRPr="009030B4" w:rsidRDefault="009030B4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9030B4">
        <w:rPr>
          <w:rFonts w:cs="Times New Roman"/>
          <w:color w:val="000000" w:themeColor="text1"/>
          <w:sz w:val="24"/>
          <w:szCs w:val="24"/>
          <w:shd w:val="clear" w:color="auto" w:fill="FFFFFF"/>
        </w:rPr>
        <w:t>- Theo dõi, thựchiệnkếhoạchcủalớpkếtthúc, lớphọcmới. Quảnlýcơsởvậtchấtcáclớp.</w:t>
      </w:r>
    </w:p>
    <w:p w:rsidR="009030B4" w:rsidRPr="009030B4" w:rsidRDefault="009030B4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9030B4">
        <w:rPr>
          <w:rFonts w:cs="Times New Roman"/>
          <w:color w:val="000000" w:themeColor="text1"/>
          <w:sz w:val="24"/>
          <w:szCs w:val="24"/>
          <w:shd w:val="clear" w:color="auto" w:fill="FFFFFF"/>
        </w:rPr>
        <w:t>- PhốihợpvớiTrưởngphòngsoạnthảonội dung cáckhóahọc, chuẩnbịcáctàiliệuthamkhảo, bổtrợ, tàiliệuhọc, bài test.</w:t>
      </w:r>
    </w:p>
    <w:p w:rsidR="009030B4" w:rsidRPr="009030B4" w:rsidRDefault="009030B4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9030B4">
        <w:rPr>
          <w:rFonts w:cs="Times New Roman"/>
          <w:color w:val="000000" w:themeColor="text1"/>
          <w:sz w:val="24"/>
          <w:szCs w:val="24"/>
          <w:shd w:val="clear" w:color="auto" w:fill="FFFFFF"/>
        </w:rPr>
        <w:t>- Thựchiệncôngtácchămsóchọcsinhđịnhkìtheoquyđịnhcủatrungtâm, giảiquyếtcáckhiếunạicủahọcviên, hỗtrợtrongsuốtquátrìnhhọctậptạitrungtâmcủahọcviên.</w:t>
      </w:r>
    </w:p>
    <w:p w:rsidR="009030B4" w:rsidRDefault="009030B4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9030B4">
        <w:rPr>
          <w:rFonts w:cs="Times New Roman"/>
          <w:color w:val="000000" w:themeColor="text1"/>
          <w:sz w:val="24"/>
          <w:szCs w:val="24"/>
          <w:shd w:val="clear" w:color="auto" w:fill="FFFFFF"/>
        </w:rPr>
        <w:t>- Phânbổlịchdạyvàquảnlýgiờdạycủagiáoviên. Quảnlý chấtlượnggiảngdạycủagiáoviênvàtrợgiảngtạicáclớp.</w:t>
      </w:r>
    </w:p>
    <w:p w:rsidR="00492812" w:rsidRPr="009030B4" w:rsidRDefault="00492812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- Phốihợpvớibộphậntưvấntuyểnsinhtrongcôngtáctưvấnkhóahọcchohọcviên.</w:t>
      </w:r>
    </w:p>
    <w:p w:rsidR="009030B4" w:rsidRDefault="009030B4" w:rsidP="00AB2C0B">
      <w:pPr>
        <w:spacing w:after="0"/>
      </w:pPr>
      <w:r w:rsidRPr="009030B4">
        <w:rPr>
          <w:rFonts w:cs="Times New Roman"/>
          <w:color w:val="000000" w:themeColor="text1"/>
          <w:sz w:val="24"/>
          <w:szCs w:val="24"/>
          <w:shd w:val="clear" w:color="auto" w:fill="FFFFFF"/>
        </w:rPr>
        <w:t>- Phốihợpvớibộphận Marketing triểnkhaicácsựkiện, hoạtđộngngoạikhóacủaTrungtâm</w:t>
      </w:r>
    </w:p>
    <w:p w:rsidR="00762DC4" w:rsidRPr="00E8160C" w:rsidRDefault="00762DC4" w:rsidP="00AB2C0B">
      <w:pPr>
        <w:spacing w:after="0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8160C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II. Yêucầu:</w:t>
      </w:r>
    </w:p>
    <w:p w:rsidR="00B57421" w:rsidRPr="00B57421" w:rsidRDefault="00B57421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TốtnghiệpĐạihọc</w:t>
      </w:r>
      <w:r w:rsidR="00492812">
        <w:rPr>
          <w:rFonts w:cs="Times New Roman"/>
          <w:color w:val="000000" w:themeColor="text1"/>
          <w:sz w:val="24"/>
          <w:szCs w:val="24"/>
          <w:shd w:val="clear" w:color="auto" w:fill="FFFFFF"/>
        </w:rPr>
        <w:t>các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chuyênngành</w:t>
      </w:r>
      <w:r w:rsidR="00492812">
        <w:rPr>
          <w:rFonts w:cs="Times New Roman"/>
          <w:color w:val="000000" w:themeColor="text1"/>
          <w:sz w:val="24"/>
          <w:szCs w:val="24"/>
          <w:shd w:val="clear" w:color="auto" w:fill="FFFFFF"/>
        </w:rPr>
        <w:t>, ưutiêncácchuyênngành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tiếngAnh/sưphạmtiếngAnh</w:t>
      </w:r>
    </w:p>
    <w:p w:rsidR="00B57421" w:rsidRPr="00B57421" w:rsidRDefault="00B57421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Ưutiêncókinhnghiệmgiảngdạy 01 nămhoặcđãcóchứngchỉ IELTS/TOEFL iBT/TOEIC</w:t>
      </w:r>
    </w:p>
    <w:p w:rsidR="00B57421" w:rsidRPr="00B57421" w:rsidRDefault="00B57421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Sửdụngthànhthạocácphầnmềmvitính: Word, Excel…</w:t>
      </w:r>
    </w:p>
    <w:p w:rsidR="00B57421" w:rsidRDefault="00B57421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92812">
        <w:rPr>
          <w:rFonts w:cs="Times New Roman"/>
          <w:color w:val="000000" w:themeColor="text1"/>
          <w:sz w:val="24"/>
          <w:szCs w:val="24"/>
          <w:shd w:val="clear" w:color="auto" w:fill="FFFFFF"/>
        </w:rPr>
        <w:t>Khả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nănggiaotiếp, thuyếtphụcvàđàmphántốt.</w:t>
      </w:r>
    </w:p>
    <w:p w:rsidR="00492812" w:rsidRDefault="00492812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- Khảnăngxửlýtìnhhuốnglinhhoạt.</w:t>
      </w:r>
    </w:p>
    <w:p w:rsidR="00492812" w:rsidRDefault="00492812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80AD3">
        <w:rPr>
          <w:rFonts w:cs="Times New Roman"/>
          <w:color w:val="000000" w:themeColor="text1"/>
          <w:sz w:val="24"/>
          <w:szCs w:val="24"/>
          <w:shd w:val="clear" w:color="auto" w:fill="FFFFFF"/>
        </w:rPr>
        <w:t>C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áchsắpxếpcôngviệchiệuquả.</w:t>
      </w:r>
    </w:p>
    <w:p w:rsidR="00492812" w:rsidRPr="00B57421" w:rsidRDefault="00492812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>- Làmviệctheonhómtốt.</w:t>
      </w:r>
    </w:p>
    <w:p w:rsidR="00B57421" w:rsidRPr="00B57421" w:rsidRDefault="00B57421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92812">
        <w:rPr>
          <w:rFonts w:cs="Times New Roman"/>
          <w:color w:val="000000" w:themeColor="text1"/>
          <w:sz w:val="24"/>
          <w:szCs w:val="24"/>
          <w:shd w:val="clear" w:color="auto" w:fill="FFFFFF"/>
        </w:rPr>
        <w:t>Nhanh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nhẹn, nhiệttìnhvà</w:t>
      </w:r>
      <w:r w:rsidR="0000774F">
        <w:rPr>
          <w:rFonts w:cs="Times New Roman"/>
          <w:color w:val="000000" w:themeColor="text1"/>
          <w:sz w:val="24"/>
          <w:szCs w:val="24"/>
          <w:shd w:val="clear" w:color="auto" w:fill="FFFFFF"/>
        </w:rPr>
        <w:t>kiênnhẫn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C06B0" w:rsidRPr="00636500" w:rsidRDefault="00B57421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92812">
        <w:rPr>
          <w:rFonts w:cs="Times New Roman"/>
          <w:color w:val="000000" w:themeColor="text1"/>
          <w:sz w:val="24"/>
          <w:szCs w:val="24"/>
          <w:shd w:val="clear" w:color="auto" w:fill="FFFFFF"/>
        </w:rPr>
        <w:t>Cóthểl</w:t>
      </w:r>
      <w:r w:rsidRPr="00B57421">
        <w:rPr>
          <w:rFonts w:cs="Times New Roman"/>
          <w:color w:val="000000" w:themeColor="text1"/>
          <w:sz w:val="24"/>
          <w:szCs w:val="24"/>
          <w:shd w:val="clear" w:color="auto" w:fill="FFFFFF"/>
        </w:rPr>
        <w:t>àmviệctheoca</w:t>
      </w:r>
      <w:r w:rsidR="00492812">
        <w:rPr>
          <w:rFonts w:cs="Times New Roman"/>
          <w:color w:val="000000" w:themeColor="text1"/>
          <w:sz w:val="24"/>
          <w:szCs w:val="24"/>
          <w:shd w:val="clear" w:color="auto" w:fill="FFFFFF"/>
        </w:rPr>
        <w:t>, chịuáplựctốt.</w:t>
      </w:r>
    </w:p>
    <w:p w:rsidR="00721F5E" w:rsidRDefault="00721F5E" w:rsidP="00AB2C0B">
      <w:pPr>
        <w:spacing w:after="0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A17D2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III. Quyềnlợi</w:t>
      </w:r>
      <w:r w:rsidR="00FA17D2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A73DFD" w:rsidRDefault="00A73DFD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- Mứclươnghấpdẫn (Lươngcứng + lươngkinhdoanh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A73DFD" w:rsidRPr="00636500" w:rsidRDefault="00A73DFD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- Thưởngtheocácngàylễtếttrongnăm</w:t>
      </w:r>
    </w:p>
    <w:p w:rsidR="00A73DFD" w:rsidRPr="00636500" w:rsidRDefault="00A73DFD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- Chếđộlươngthángthứ 13</w:t>
      </w:r>
    </w:p>
    <w:p w:rsidR="00A73DFD" w:rsidRPr="00636500" w:rsidRDefault="00A73DFD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- ĐượchưởngcácchếđộtheoquyđịnhcủaLuậtlaođộng</w:t>
      </w:r>
    </w:p>
    <w:p w:rsidR="00A73DFD" w:rsidRPr="00636500" w:rsidRDefault="00A73DFD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- Đượcthamgia BHXN – BHYT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– BHTN</w:t>
      </w: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theoluậtđịnh</w:t>
      </w:r>
    </w:p>
    <w:p w:rsidR="00A73DFD" w:rsidRDefault="00A73DFD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- ĐượcthamgiacáckhóahọctiếnganhtạiTrungtâmmiễnphí</w:t>
      </w:r>
    </w:p>
    <w:p w:rsidR="005A3B55" w:rsidRPr="00636500" w:rsidRDefault="005A3B55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- Đư</w:t>
      </w:r>
      <w:r w:rsidRPr="005A3B55">
        <w:rPr>
          <w:rFonts w:cs="Times New Roman"/>
          <w:color w:val="000000" w:themeColor="text1"/>
          <w:sz w:val="24"/>
          <w:szCs w:val="24"/>
          <w:shd w:val="clear" w:color="auto" w:fill="FFFFFF"/>
        </w:rPr>
        <w:t>ợ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cthamgiac</w:t>
      </w:r>
      <w:r w:rsidRPr="005A3B55">
        <w:rPr>
          <w:rFonts w:cs="Times New Roman"/>
          <w:color w:val="000000" w:themeColor="text1"/>
          <w:sz w:val="24"/>
          <w:szCs w:val="24"/>
          <w:shd w:val="clear" w:color="auto" w:fill="FFFFFF"/>
        </w:rPr>
        <w:t>á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ch</w:t>
      </w:r>
      <w:r w:rsidRPr="005A3B55">
        <w:rPr>
          <w:rFonts w:cs="Times New Roman"/>
          <w:color w:val="000000" w:themeColor="text1"/>
          <w:sz w:val="24"/>
          <w:szCs w:val="24"/>
          <w:shd w:val="clear" w:color="auto" w:fill="FFFFFF"/>
        </w:rPr>
        <w:t>oạt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đ</w:t>
      </w:r>
      <w:r w:rsidRPr="005A3B55">
        <w:rPr>
          <w:rFonts w:cs="Times New Roman"/>
          <w:color w:val="000000" w:themeColor="text1"/>
          <w:sz w:val="24"/>
          <w:szCs w:val="24"/>
          <w:shd w:val="clear" w:color="auto" w:fill="FFFFFF"/>
        </w:rPr>
        <w:t>ộ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ng teambuilding th</w:t>
      </w:r>
      <w:r w:rsidRPr="005A3B55">
        <w:rPr>
          <w:rFonts w:cs="Times New Roman"/>
          <w:color w:val="000000" w:themeColor="text1"/>
          <w:sz w:val="24"/>
          <w:szCs w:val="24"/>
          <w:shd w:val="clear" w:color="auto" w:fill="FFFFFF"/>
        </w:rPr>
        <w:t>ú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v</w:t>
      </w:r>
      <w:r w:rsidRPr="005A3B55">
        <w:rPr>
          <w:rFonts w:cs="Times New Roman"/>
          <w:color w:val="000000" w:themeColor="text1"/>
          <w:sz w:val="24"/>
          <w:szCs w:val="24"/>
          <w:shd w:val="clear" w:color="auto" w:fill="FFFFFF"/>
        </w:rPr>
        <w:t>ị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; ngh</w:t>
      </w:r>
      <w:r w:rsidRPr="005A3B55">
        <w:rPr>
          <w:rFonts w:cs="Times New Roman"/>
          <w:color w:val="000000" w:themeColor="text1"/>
          <w:sz w:val="24"/>
          <w:szCs w:val="24"/>
          <w:shd w:val="clear" w:color="auto" w:fill="FFFFFF"/>
        </w:rPr>
        <w:t>ỉ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m</w:t>
      </w:r>
      <w:r w:rsidRPr="005A3B55">
        <w:rPr>
          <w:rFonts w:cs="Times New Roman"/>
          <w:color w:val="000000" w:themeColor="text1"/>
          <w:sz w:val="24"/>
          <w:szCs w:val="24"/>
          <w:shd w:val="clear" w:color="auto" w:fill="FFFFFF"/>
        </w:rPr>
        <w:t>á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th</w:t>
      </w:r>
      <w:r w:rsidRPr="005A3B55">
        <w:rPr>
          <w:rFonts w:cs="Times New Roman"/>
          <w:color w:val="000000" w:themeColor="text1"/>
          <w:sz w:val="24"/>
          <w:szCs w:val="24"/>
          <w:shd w:val="clear" w:color="auto" w:fill="FFFFFF"/>
        </w:rPr>
        <w:t>àng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5A3B55">
        <w:rPr>
          <w:rFonts w:cs="Times New Roman"/>
          <w:color w:val="000000" w:themeColor="text1"/>
          <w:sz w:val="24"/>
          <w:szCs w:val="24"/>
          <w:shd w:val="clear" w:color="auto" w:fill="FFFFFF"/>
        </w:rPr>
        <w:t>ă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m</w:t>
      </w:r>
    </w:p>
    <w:p w:rsidR="00A73DFD" w:rsidRPr="00636500" w:rsidRDefault="00A73DFD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- Đượclàmviệctrongmôitrưởngnăngđộng, chuyênnghiệp; cócơhộipháttriểnbảnthânvàthăngtiến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lênvịtrícấpquảnlý (Côngtyđangmởrộngthêmnhiều chi nhánh ở HàNộivàcáctỉnh/thànhphốtrongcảnước)</w:t>
      </w:r>
    </w:p>
    <w:p w:rsidR="00D8192E" w:rsidRPr="00E5787B" w:rsidRDefault="00D8192E" w:rsidP="00AB2C0B">
      <w:pPr>
        <w:spacing w:after="0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787B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IV. Cáchthứcứngtuyển</w:t>
      </w:r>
      <w:r w:rsidR="00E5787B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D8192E" w:rsidRPr="00636500" w:rsidRDefault="00D8192E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Ứngviênquantâmvuilònggửi</w:t>
      </w:r>
      <w:r w:rsidR="00823F17">
        <w:rPr>
          <w:rFonts w:cs="Times New Roman"/>
          <w:color w:val="000000" w:themeColor="text1"/>
          <w:sz w:val="24"/>
          <w:szCs w:val="24"/>
          <w:shd w:val="clear" w:color="auto" w:fill="FFFFFF"/>
        </w:rPr>
        <w:t>CV nêurõthông tin cánhânvà</w:t>
      </w: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kinhnghiệmlàmviệcvềđịachỉ: </w:t>
      </w:r>
      <w:hyperlink r:id="rId7" w:history="1">
        <w:r w:rsidR="001009D9" w:rsidRPr="001A616B">
          <w:rPr>
            <w:rStyle w:val="Hyperlink"/>
            <w:rFonts w:cs="Times New Roman"/>
            <w:sz w:val="24"/>
            <w:szCs w:val="24"/>
            <w:shd w:val="clear" w:color="auto" w:fill="FFFFFF"/>
          </w:rPr>
          <w:t>anhttm@ames.edu.vn</w:t>
        </w:r>
      </w:hyperlink>
    </w:p>
    <w:p w:rsidR="00D8192E" w:rsidRDefault="00D8192E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Hoặcnộptrựctiếptại</w:t>
      </w:r>
      <w:r w:rsidR="00572838">
        <w:rPr>
          <w:rFonts w:cs="Times New Roman"/>
          <w:color w:val="000000" w:themeColor="text1"/>
          <w:sz w:val="24"/>
          <w:szCs w:val="24"/>
          <w:shd w:val="clear" w:color="auto" w:fill="FFFFFF"/>
        </w:rPr>
        <w:t>Tầng 6, số 3A ngõ 92 NguyễnKhánhToàn, CầuGiấy</w:t>
      </w:r>
      <w:r w:rsidRPr="00636500">
        <w:rPr>
          <w:rFonts w:cs="Times New Roman"/>
          <w:color w:val="000000" w:themeColor="text1"/>
          <w:sz w:val="24"/>
          <w:szCs w:val="24"/>
          <w:shd w:val="clear" w:color="auto" w:fill="FFFFFF"/>
        </w:rPr>
        <w:t>, HàNội</w:t>
      </w:r>
    </w:p>
    <w:p w:rsidR="00AA16E0" w:rsidRPr="001B50E0" w:rsidRDefault="00B219F4" w:rsidP="00AB2C0B">
      <w:pPr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ĐT liênhệ: </w:t>
      </w:r>
      <w:r w:rsidR="00572838">
        <w:rPr>
          <w:rFonts w:cs="Times New Roman"/>
          <w:color w:val="000000" w:themeColor="text1"/>
          <w:sz w:val="24"/>
          <w:szCs w:val="24"/>
          <w:shd w:val="clear" w:color="auto" w:fill="FFFFFF"/>
        </w:rPr>
        <w:t>024 3266 8574 ext 103</w:t>
      </w:r>
    </w:p>
    <w:sectPr w:rsidR="00AA16E0" w:rsidRPr="001B50E0" w:rsidSect="00C55FA2">
      <w:headerReference w:type="default" r:id="rId8"/>
      <w:pgSz w:w="12240" w:h="15840"/>
      <w:pgMar w:top="1134" w:right="1183" w:bottom="709" w:left="1701" w:header="9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A5" w:rsidRDefault="004974A5" w:rsidP="00AA16E0">
      <w:pPr>
        <w:spacing w:after="0" w:line="240" w:lineRule="auto"/>
      </w:pPr>
      <w:r>
        <w:separator/>
      </w:r>
    </w:p>
  </w:endnote>
  <w:endnote w:type="continuationSeparator" w:id="1">
    <w:p w:rsidR="004974A5" w:rsidRDefault="004974A5" w:rsidP="00AA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A5" w:rsidRDefault="004974A5" w:rsidP="00AA16E0">
      <w:pPr>
        <w:spacing w:after="0" w:line="240" w:lineRule="auto"/>
      </w:pPr>
      <w:r>
        <w:separator/>
      </w:r>
    </w:p>
  </w:footnote>
  <w:footnote w:type="continuationSeparator" w:id="1">
    <w:p w:rsidR="004974A5" w:rsidRDefault="004974A5" w:rsidP="00AA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E0" w:rsidRDefault="00325DEE">
    <w:pPr>
      <w:pStyle w:val="Header"/>
    </w:pPr>
    <w:r>
      <w:rPr>
        <w:noProof/>
      </w:rPr>
      <w:drawing>
        <wp:inline distT="0" distB="0" distL="0" distR="0">
          <wp:extent cx="923925" cy="923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lue-sq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2296"/>
    <w:rsid w:val="00002541"/>
    <w:rsid w:val="0000774F"/>
    <w:rsid w:val="0002549E"/>
    <w:rsid w:val="000305F5"/>
    <w:rsid w:val="00034705"/>
    <w:rsid w:val="000452DF"/>
    <w:rsid w:val="000467B0"/>
    <w:rsid w:val="00052D82"/>
    <w:rsid w:val="000535C8"/>
    <w:rsid w:val="0006514A"/>
    <w:rsid w:val="00065CA1"/>
    <w:rsid w:val="000A3F73"/>
    <w:rsid w:val="000A4245"/>
    <w:rsid w:val="000C5438"/>
    <w:rsid w:val="000D4213"/>
    <w:rsid w:val="000D79B6"/>
    <w:rsid w:val="000E2A89"/>
    <w:rsid w:val="001009D9"/>
    <w:rsid w:val="0010157D"/>
    <w:rsid w:val="00102AA3"/>
    <w:rsid w:val="00111AD5"/>
    <w:rsid w:val="001145C2"/>
    <w:rsid w:val="00126727"/>
    <w:rsid w:val="001321DA"/>
    <w:rsid w:val="00141AF5"/>
    <w:rsid w:val="00173A62"/>
    <w:rsid w:val="00185FF2"/>
    <w:rsid w:val="001B50E0"/>
    <w:rsid w:val="001C71CB"/>
    <w:rsid w:val="00206008"/>
    <w:rsid w:val="00251D6A"/>
    <w:rsid w:val="00277828"/>
    <w:rsid w:val="00283699"/>
    <w:rsid w:val="002A6681"/>
    <w:rsid w:val="002B5526"/>
    <w:rsid w:val="002C421F"/>
    <w:rsid w:val="002D184B"/>
    <w:rsid w:val="002D60A3"/>
    <w:rsid w:val="002E30FF"/>
    <w:rsid w:val="0030470B"/>
    <w:rsid w:val="00305EE9"/>
    <w:rsid w:val="00325DEE"/>
    <w:rsid w:val="00352B94"/>
    <w:rsid w:val="00363655"/>
    <w:rsid w:val="003671C7"/>
    <w:rsid w:val="00367771"/>
    <w:rsid w:val="00381033"/>
    <w:rsid w:val="00392C25"/>
    <w:rsid w:val="00394DC7"/>
    <w:rsid w:val="003B3FE5"/>
    <w:rsid w:val="003F52B7"/>
    <w:rsid w:val="00406F63"/>
    <w:rsid w:val="0042353B"/>
    <w:rsid w:val="00426A30"/>
    <w:rsid w:val="00441092"/>
    <w:rsid w:val="00453505"/>
    <w:rsid w:val="0048362D"/>
    <w:rsid w:val="00485FA7"/>
    <w:rsid w:val="00486D5E"/>
    <w:rsid w:val="004900A8"/>
    <w:rsid w:val="00492812"/>
    <w:rsid w:val="004947F4"/>
    <w:rsid w:val="004974A5"/>
    <w:rsid w:val="004A2DF1"/>
    <w:rsid w:val="004A4B15"/>
    <w:rsid w:val="004B6EE0"/>
    <w:rsid w:val="004F05AD"/>
    <w:rsid w:val="004F1714"/>
    <w:rsid w:val="00502F20"/>
    <w:rsid w:val="005030EF"/>
    <w:rsid w:val="005219E9"/>
    <w:rsid w:val="00542C6C"/>
    <w:rsid w:val="00543286"/>
    <w:rsid w:val="00552124"/>
    <w:rsid w:val="0056160C"/>
    <w:rsid w:val="00562E7B"/>
    <w:rsid w:val="00572838"/>
    <w:rsid w:val="00584AEE"/>
    <w:rsid w:val="00592277"/>
    <w:rsid w:val="005A3B55"/>
    <w:rsid w:val="005A3E63"/>
    <w:rsid w:val="005B4F43"/>
    <w:rsid w:val="005D1943"/>
    <w:rsid w:val="005E2079"/>
    <w:rsid w:val="005E7CEB"/>
    <w:rsid w:val="00624F08"/>
    <w:rsid w:val="006324A7"/>
    <w:rsid w:val="00636500"/>
    <w:rsid w:val="006601E2"/>
    <w:rsid w:val="00680AD3"/>
    <w:rsid w:val="006A6EEE"/>
    <w:rsid w:val="006C255E"/>
    <w:rsid w:val="006C2AB5"/>
    <w:rsid w:val="006C2E32"/>
    <w:rsid w:val="006D30A4"/>
    <w:rsid w:val="006D6D5D"/>
    <w:rsid w:val="007040BD"/>
    <w:rsid w:val="00715739"/>
    <w:rsid w:val="007215BD"/>
    <w:rsid w:val="00721F5E"/>
    <w:rsid w:val="00727746"/>
    <w:rsid w:val="007433F4"/>
    <w:rsid w:val="00751736"/>
    <w:rsid w:val="00762DC4"/>
    <w:rsid w:val="007A2296"/>
    <w:rsid w:val="007A2375"/>
    <w:rsid w:val="007B0D15"/>
    <w:rsid w:val="007B127B"/>
    <w:rsid w:val="007B757A"/>
    <w:rsid w:val="007C06B0"/>
    <w:rsid w:val="007C121A"/>
    <w:rsid w:val="008029CC"/>
    <w:rsid w:val="00803433"/>
    <w:rsid w:val="00816FC4"/>
    <w:rsid w:val="00823F17"/>
    <w:rsid w:val="008337A3"/>
    <w:rsid w:val="00834272"/>
    <w:rsid w:val="00855A5A"/>
    <w:rsid w:val="00873A60"/>
    <w:rsid w:val="00880F83"/>
    <w:rsid w:val="0089031E"/>
    <w:rsid w:val="0089663F"/>
    <w:rsid w:val="008D40E1"/>
    <w:rsid w:val="008F6882"/>
    <w:rsid w:val="009030B4"/>
    <w:rsid w:val="0090439D"/>
    <w:rsid w:val="00911117"/>
    <w:rsid w:val="0091485A"/>
    <w:rsid w:val="00915637"/>
    <w:rsid w:val="00920A3C"/>
    <w:rsid w:val="0095043A"/>
    <w:rsid w:val="00973901"/>
    <w:rsid w:val="00981E86"/>
    <w:rsid w:val="00982AF2"/>
    <w:rsid w:val="00984202"/>
    <w:rsid w:val="00990EF5"/>
    <w:rsid w:val="009A10EC"/>
    <w:rsid w:val="009A3860"/>
    <w:rsid w:val="009B4B3D"/>
    <w:rsid w:val="00A02F01"/>
    <w:rsid w:val="00A329DC"/>
    <w:rsid w:val="00A3520E"/>
    <w:rsid w:val="00A73DFD"/>
    <w:rsid w:val="00A73F70"/>
    <w:rsid w:val="00A919D5"/>
    <w:rsid w:val="00AA16E0"/>
    <w:rsid w:val="00AA368D"/>
    <w:rsid w:val="00AB2C0B"/>
    <w:rsid w:val="00AB6048"/>
    <w:rsid w:val="00AC550A"/>
    <w:rsid w:val="00AD03E9"/>
    <w:rsid w:val="00AD6D13"/>
    <w:rsid w:val="00AF0721"/>
    <w:rsid w:val="00B15EF7"/>
    <w:rsid w:val="00B219F4"/>
    <w:rsid w:val="00B4230E"/>
    <w:rsid w:val="00B4384E"/>
    <w:rsid w:val="00B57421"/>
    <w:rsid w:val="00B57556"/>
    <w:rsid w:val="00B64268"/>
    <w:rsid w:val="00B70D57"/>
    <w:rsid w:val="00B8542E"/>
    <w:rsid w:val="00BA3232"/>
    <w:rsid w:val="00BA431C"/>
    <w:rsid w:val="00BB3E33"/>
    <w:rsid w:val="00BC62B9"/>
    <w:rsid w:val="00BE70B9"/>
    <w:rsid w:val="00BF4033"/>
    <w:rsid w:val="00C042E1"/>
    <w:rsid w:val="00C07184"/>
    <w:rsid w:val="00C11C9D"/>
    <w:rsid w:val="00C40EBD"/>
    <w:rsid w:val="00C41F98"/>
    <w:rsid w:val="00C47480"/>
    <w:rsid w:val="00C5042B"/>
    <w:rsid w:val="00C5230E"/>
    <w:rsid w:val="00C55FA2"/>
    <w:rsid w:val="00C90AD1"/>
    <w:rsid w:val="00C963E5"/>
    <w:rsid w:val="00CA29DE"/>
    <w:rsid w:val="00CC3309"/>
    <w:rsid w:val="00CC3468"/>
    <w:rsid w:val="00CD1669"/>
    <w:rsid w:val="00CD2667"/>
    <w:rsid w:val="00CE1983"/>
    <w:rsid w:val="00CE6282"/>
    <w:rsid w:val="00D15562"/>
    <w:rsid w:val="00D22F4C"/>
    <w:rsid w:val="00D27176"/>
    <w:rsid w:val="00D44235"/>
    <w:rsid w:val="00D538DE"/>
    <w:rsid w:val="00D80302"/>
    <w:rsid w:val="00D8192E"/>
    <w:rsid w:val="00D84862"/>
    <w:rsid w:val="00D91014"/>
    <w:rsid w:val="00D9496E"/>
    <w:rsid w:val="00DA5A4C"/>
    <w:rsid w:val="00DF665D"/>
    <w:rsid w:val="00E5787B"/>
    <w:rsid w:val="00E8160C"/>
    <w:rsid w:val="00E82E15"/>
    <w:rsid w:val="00E9375E"/>
    <w:rsid w:val="00EA0AB7"/>
    <w:rsid w:val="00EB1787"/>
    <w:rsid w:val="00EB2860"/>
    <w:rsid w:val="00EB6337"/>
    <w:rsid w:val="00EB7728"/>
    <w:rsid w:val="00EC4D63"/>
    <w:rsid w:val="00F12933"/>
    <w:rsid w:val="00F1500A"/>
    <w:rsid w:val="00F230A1"/>
    <w:rsid w:val="00F547C4"/>
    <w:rsid w:val="00F65CBE"/>
    <w:rsid w:val="00F775FF"/>
    <w:rsid w:val="00F8490F"/>
    <w:rsid w:val="00F85606"/>
    <w:rsid w:val="00FA17D2"/>
    <w:rsid w:val="00FA569D"/>
    <w:rsid w:val="00FA7FCB"/>
    <w:rsid w:val="00FD3E31"/>
    <w:rsid w:val="00FD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6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E0"/>
  </w:style>
  <w:style w:type="paragraph" w:styleId="Footer">
    <w:name w:val="footer"/>
    <w:basedOn w:val="Normal"/>
    <w:link w:val="FooterChar"/>
    <w:uiPriority w:val="99"/>
    <w:unhideWhenUsed/>
    <w:rsid w:val="00AA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E0"/>
  </w:style>
  <w:style w:type="paragraph" w:styleId="BalloonText">
    <w:name w:val="Balloon Text"/>
    <w:basedOn w:val="Normal"/>
    <w:link w:val="BalloonTextChar"/>
    <w:uiPriority w:val="99"/>
    <w:semiHidden/>
    <w:unhideWhenUsed/>
    <w:rsid w:val="00AA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httm@ames.edu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es.edu.v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2018-11-28T07:47:00Z</dcterms:created>
  <dcterms:modified xsi:type="dcterms:W3CDTF">2018-11-28T07:47:00Z</dcterms:modified>
</cp:coreProperties>
</file>