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93" w:rsidRDefault="007A2296" w:rsidP="00D64C4D">
      <w:pPr>
        <w:pStyle w:val="NoSpacing"/>
        <w:spacing w:before="120"/>
        <w:jc w:val="center"/>
        <w:rPr>
          <w:b/>
          <w:sz w:val="36"/>
        </w:rPr>
      </w:pPr>
      <w:r w:rsidRPr="00635E0F">
        <w:rPr>
          <w:b/>
          <w:sz w:val="36"/>
        </w:rPr>
        <w:t>TIN TUYỂN DỤNG</w:t>
      </w:r>
    </w:p>
    <w:p w:rsidR="007A2296" w:rsidRPr="00635E0F" w:rsidRDefault="002D468E" w:rsidP="00635E0F">
      <w:pPr>
        <w:pStyle w:val="NoSpacing"/>
        <w:jc w:val="center"/>
        <w:rPr>
          <w:b/>
          <w:sz w:val="36"/>
        </w:rPr>
      </w:pPr>
      <w:r w:rsidRPr="00635E0F">
        <w:rPr>
          <w:rFonts w:cs="Times New Roman"/>
          <w:b/>
          <w:color w:val="000000" w:themeColor="text1"/>
          <w:sz w:val="36"/>
          <w:szCs w:val="24"/>
        </w:rPr>
        <w:t>GIÁO VIÊN TIẾNG ANH</w:t>
      </w:r>
    </w:p>
    <w:p w:rsidR="008078CC" w:rsidRPr="00636500" w:rsidRDefault="008078CC" w:rsidP="00111AD5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H</w:t>
      </w:r>
      <w:r w:rsidRPr="008078CC">
        <w:rPr>
          <w:rFonts w:cs="Times New Roman"/>
          <w:b/>
          <w:color w:val="000000" w:themeColor="text1"/>
          <w:szCs w:val="24"/>
        </w:rPr>
        <w:t>Ệ</w:t>
      </w:r>
      <w:r>
        <w:rPr>
          <w:rFonts w:cs="Times New Roman"/>
          <w:b/>
          <w:color w:val="000000" w:themeColor="text1"/>
          <w:szCs w:val="24"/>
        </w:rPr>
        <w:t xml:space="preserve"> TH</w:t>
      </w:r>
      <w:r w:rsidRPr="008078CC">
        <w:rPr>
          <w:rFonts w:cs="Times New Roman"/>
          <w:b/>
          <w:color w:val="000000" w:themeColor="text1"/>
          <w:szCs w:val="24"/>
        </w:rPr>
        <w:t>ỐNG</w:t>
      </w:r>
      <w:r>
        <w:rPr>
          <w:rFonts w:cs="Times New Roman"/>
          <w:b/>
          <w:color w:val="000000" w:themeColor="text1"/>
          <w:szCs w:val="24"/>
        </w:rPr>
        <w:t xml:space="preserve"> TRUNG T</w:t>
      </w:r>
      <w:r w:rsidRPr="008078CC">
        <w:rPr>
          <w:rFonts w:cs="Times New Roman"/>
          <w:b/>
          <w:color w:val="000000" w:themeColor="text1"/>
          <w:szCs w:val="24"/>
        </w:rPr>
        <w:t>Â</w:t>
      </w:r>
      <w:r>
        <w:rPr>
          <w:rFonts w:cs="Times New Roman"/>
          <w:b/>
          <w:color w:val="000000" w:themeColor="text1"/>
          <w:szCs w:val="24"/>
        </w:rPr>
        <w:t>M ANH NG</w:t>
      </w:r>
      <w:r w:rsidRPr="008078CC">
        <w:rPr>
          <w:rFonts w:cs="Times New Roman"/>
          <w:b/>
          <w:color w:val="000000" w:themeColor="text1"/>
          <w:szCs w:val="24"/>
        </w:rPr>
        <w:t>Ữ</w:t>
      </w:r>
      <w:r>
        <w:rPr>
          <w:rFonts w:cs="Times New Roman"/>
          <w:b/>
          <w:color w:val="000000" w:themeColor="text1"/>
          <w:szCs w:val="24"/>
        </w:rPr>
        <w:t xml:space="preserve"> AMES</w:t>
      </w:r>
    </w:p>
    <w:p w:rsidR="00C03626" w:rsidRPr="00636500" w:rsidRDefault="00C03626" w:rsidP="00C03626">
      <w:pPr>
        <w:spacing w:before="480" w:after="0"/>
        <w:rPr>
          <w:rFonts w:cs="Times New Roman"/>
          <w:color w:val="000000" w:themeColor="text1"/>
          <w:sz w:val="24"/>
          <w:szCs w:val="24"/>
        </w:rPr>
      </w:pPr>
      <w:r w:rsidRPr="00636500">
        <w:rPr>
          <w:rFonts w:cs="Times New Roman"/>
          <w:color w:val="000000" w:themeColor="text1"/>
          <w:sz w:val="24"/>
          <w:szCs w:val="24"/>
        </w:rPr>
        <w:t>GiớithiệuvềCôngty</w:t>
      </w:r>
    </w:p>
    <w:p w:rsidR="00926A26" w:rsidRPr="007246AC" w:rsidRDefault="00926A26" w:rsidP="00926A26">
      <w:pPr>
        <w:spacing w:before="120" w:after="120" w:line="312" w:lineRule="auto"/>
        <w:rPr>
          <w:rFonts w:cs="Times New Roman"/>
          <w:sz w:val="24"/>
          <w:szCs w:val="24"/>
        </w:rPr>
      </w:pPr>
      <w:r w:rsidRPr="007246AC">
        <w:rPr>
          <w:rFonts w:cs="Times New Roman"/>
          <w:color w:val="000000" w:themeColor="text1"/>
          <w:sz w:val="24"/>
          <w:szCs w:val="24"/>
          <w:shd w:val="clear" w:color="auto" w:fill="FFFFFF"/>
        </w:rPr>
        <w:t>HệthốngTrungTâmAnhNgữ AMES làthươnghiệuvữngchắcvềđàotạotiếngAnhtheophongcáchMỹtạiViệt Nam</w:t>
      </w:r>
      <w:r>
        <w:rPr>
          <w:rFonts w:cs="Times New Roman"/>
          <w:sz w:val="24"/>
          <w:szCs w:val="24"/>
        </w:rPr>
        <w:t>và</w:t>
      </w:r>
      <w:r w:rsidRPr="007246AC">
        <w:rPr>
          <w:rFonts w:cs="Times New Roman"/>
          <w:sz w:val="24"/>
          <w:szCs w:val="24"/>
        </w:rPr>
        <w:t>đangtừngngàylớnmạnhvới</w:t>
      </w:r>
      <w:r w:rsidR="008E5829">
        <w:rPr>
          <w:rFonts w:cs="Times New Roman"/>
          <w:sz w:val="24"/>
          <w:szCs w:val="24"/>
        </w:rPr>
        <w:t>24</w:t>
      </w:r>
      <w:r w:rsidRPr="007246AC">
        <w:rPr>
          <w:rFonts w:cs="Times New Roman"/>
          <w:sz w:val="24"/>
          <w:szCs w:val="24"/>
        </w:rPr>
        <w:t>cơsởđàotạotạiHàNộivàcáctỉnh, thànhphốtrongcảnướ</w:t>
      </w:r>
      <w:r>
        <w:rPr>
          <w:rFonts w:cs="Times New Roman"/>
          <w:sz w:val="24"/>
          <w:szCs w:val="24"/>
        </w:rPr>
        <w:t xml:space="preserve">c. </w:t>
      </w:r>
      <w:r w:rsidRPr="007246AC">
        <w:rPr>
          <w:rFonts w:cs="Times New Roman"/>
          <w:sz w:val="24"/>
          <w:szCs w:val="24"/>
        </w:rPr>
        <w:t>AMES cóhơn 400 cánbộ, nhânviênvàgiáoviênlàmviệctronghệthống. AMES luôntạodựngmộtmôitrườnglàmviệctrẻtrung, năngđộngvàkhôngngừngsángtạochocácthànhviêncủamình.</w:t>
      </w:r>
    </w:p>
    <w:p w:rsidR="00926A26" w:rsidRPr="00636500" w:rsidRDefault="00926A26" w:rsidP="00926A26">
      <w:pPr>
        <w:spacing w:after="120" w:line="312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246AC">
        <w:rPr>
          <w:rFonts w:cs="Times New Roman"/>
          <w:sz w:val="24"/>
          <w:szCs w:val="24"/>
        </w:rPr>
        <w:t>Hiện nay đểđápứngnhucầupháttriển, chúngtôimongmuốntìmkiếmcácứngviêncó</w:t>
      </w:r>
      <w:r>
        <w:rPr>
          <w:rFonts w:cs="Times New Roman"/>
          <w:sz w:val="24"/>
          <w:szCs w:val="24"/>
        </w:rPr>
        <w:t>t</w:t>
      </w:r>
      <w:r w:rsidRPr="007246AC">
        <w:rPr>
          <w:rFonts w:cs="Times New Roman"/>
          <w:sz w:val="24"/>
          <w:szCs w:val="24"/>
        </w:rPr>
        <w:t xml:space="preserve">âmhuyết, </w:t>
      </w:r>
      <w:r>
        <w:rPr>
          <w:rFonts w:cs="Times New Roman"/>
          <w:sz w:val="24"/>
          <w:szCs w:val="24"/>
        </w:rPr>
        <w:t>t</w:t>
      </w:r>
      <w:r w:rsidRPr="007246AC">
        <w:rPr>
          <w:rFonts w:cs="Times New Roman"/>
          <w:sz w:val="24"/>
          <w:szCs w:val="24"/>
        </w:rPr>
        <w:t>àinăng, và</w:t>
      </w:r>
      <w:r>
        <w:rPr>
          <w:rFonts w:cs="Times New Roman"/>
          <w:sz w:val="24"/>
          <w:szCs w:val="24"/>
        </w:rPr>
        <w:t>t</w:t>
      </w:r>
      <w:r w:rsidRPr="007246AC">
        <w:rPr>
          <w:rFonts w:cs="Times New Roman"/>
          <w:sz w:val="24"/>
          <w:szCs w:val="24"/>
        </w:rPr>
        <w:t xml:space="preserve">rìnhđộđểchungtayxâydựngmột AMES </w:t>
      </w:r>
      <w:r w:rsidRPr="007246AC">
        <w:rPr>
          <w:rFonts w:cs="Times New Roman"/>
          <w:color w:val="000000" w:themeColor="text1"/>
          <w:sz w:val="24"/>
          <w:szCs w:val="24"/>
          <w:shd w:val="clear" w:color="auto" w:fill="FFFFFF"/>
        </w:rPr>
        <w:t>chuẩnhàngđầuViệt Nam vàkhuvực, đạtchuẩnquốctếvềgiáodụcvàđàotạo.</w:t>
      </w:r>
    </w:p>
    <w:p w:rsidR="00C03626" w:rsidRDefault="00C03626" w:rsidP="00C03626">
      <w:pPr>
        <w:spacing w:after="0"/>
        <w:rPr>
          <w:rStyle w:val="Hyperlink"/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Website:</w:t>
      </w:r>
      <w:hyperlink r:id="rId6" w:history="1">
        <w:r w:rsidRPr="00636500">
          <w:rPr>
            <w:rStyle w:val="Hyperlink"/>
            <w:rFonts w:cs="Times New Roman"/>
            <w:color w:val="000000" w:themeColor="text1"/>
            <w:sz w:val="24"/>
            <w:szCs w:val="24"/>
            <w:shd w:val="clear" w:color="auto" w:fill="FFFFFF"/>
          </w:rPr>
          <w:t>http://ames.edu.vn/</w:t>
        </w:r>
      </w:hyperlink>
    </w:p>
    <w:p w:rsidR="00C03626" w:rsidRDefault="00C03626" w:rsidP="00C03626">
      <w:pPr>
        <w:spacing w:after="0"/>
        <w:rPr>
          <w:rStyle w:val="Hyperlink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1C71CB" w:rsidRPr="00B4384E" w:rsidRDefault="001C71CB" w:rsidP="00C03626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  <w:r w:rsidRPr="00B4384E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 xml:space="preserve">Vịtrítuyểndụng: </w:t>
      </w:r>
      <w:r w:rsidR="000F518F">
        <w:rPr>
          <w:rFonts w:cs="Times New Roman"/>
          <w:color w:val="000000" w:themeColor="text1"/>
          <w:sz w:val="24"/>
          <w:szCs w:val="26"/>
          <w:shd w:val="clear" w:color="auto" w:fill="FFFFFF"/>
        </w:rPr>
        <w:t>GiáoviênTiếngAnh</w:t>
      </w:r>
      <w:r w:rsidR="0005593C">
        <w:rPr>
          <w:rFonts w:cs="Times New Roman"/>
          <w:color w:val="000000" w:themeColor="text1"/>
          <w:sz w:val="24"/>
          <w:szCs w:val="26"/>
          <w:shd w:val="clear" w:color="auto" w:fill="FFFFFF"/>
        </w:rPr>
        <w:t xml:space="preserve"> (F</w:t>
      </w:r>
      <w:r w:rsidR="000C5438">
        <w:rPr>
          <w:rFonts w:cs="Times New Roman"/>
          <w:color w:val="000000" w:themeColor="text1"/>
          <w:sz w:val="24"/>
          <w:szCs w:val="26"/>
          <w:shd w:val="clear" w:color="auto" w:fill="FFFFFF"/>
        </w:rPr>
        <w:t>ull time)</w:t>
      </w:r>
    </w:p>
    <w:p w:rsidR="001C71CB" w:rsidRDefault="001C71CB" w:rsidP="00111AD5">
      <w:pPr>
        <w:spacing w:after="0"/>
        <w:rPr>
          <w:rFonts w:cs="Times New Roman"/>
          <w:color w:val="000000" w:themeColor="text1"/>
          <w:sz w:val="24"/>
          <w:szCs w:val="26"/>
          <w:shd w:val="clear" w:color="auto" w:fill="FFFFFF"/>
        </w:rPr>
      </w:pPr>
      <w:r w:rsidRPr="00B4384E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>Sốlượng:</w:t>
      </w:r>
      <w:r w:rsidR="00677047">
        <w:rPr>
          <w:rFonts w:cs="Times New Roman"/>
          <w:color w:val="000000" w:themeColor="text1"/>
          <w:sz w:val="24"/>
          <w:szCs w:val="26"/>
          <w:shd w:val="clear" w:color="auto" w:fill="FFFFFF"/>
        </w:rPr>
        <w:t>04</w:t>
      </w:r>
      <w:bookmarkStart w:id="0" w:name="_GoBack"/>
      <w:bookmarkEnd w:id="0"/>
    </w:p>
    <w:p w:rsidR="00D236FC" w:rsidRPr="00B4384E" w:rsidRDefault="00D236FC" w:rsidP="00111AD5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  <w:r w:rsidRPr="00D236FC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>Thờigianlàmviệc:</w:t>
      </w:r>
      <w:r>
        <w:rPr>
          <w:rFonts w:cs="Times New Roman"/>
          <w:color w:val="000000" w:themeColor="text1"/>
          <w:sz w:val="24"/>
          <w:szCs w:val="26"/>
          <w:shd w:val="clear" w:color="auto" w:fill="FFFFFF"/>
        </w:rPr>
        <w:t>caluânphiên 8h/ngày (8h00-17h30; 9h00-18h30; 13h00-21h00)</w:t>
      </w:r>
    </w:p>
    <w:p w:rsidR="00CE56B4" w:rsidRDefault="001C71CB" w:rsidP="00CE56B4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  <w:r w:rsidRPr="00B4384E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 xml:space="preserve">Địađiểmlàmviệc: </w:t>
      </w:r>
      <w:r w:rsidR="00677047">
        <w:rPr>
          <w:rFonts w:cs="Times New Roman"/>
          <w:color w:val="000000" w:themeColor="text1"/>
          <w:sz w:val="24"/>
          <w:szCs w:val="26"/>
          <w:shd w:val="clear" w:color="auto" w:fill="FFFFFF"/>
        </w:rPr>
        <w:t>TP. Vinh</w:t>
      </w:r>
    </w:p>
    <w:p w:rsidR="00CE56B4" w:rsidRDefault="00CE56B4" w:rsidP="00CE56B4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</w:p>
    <w:p w:rsidR="001C71CB" w:rsidRPr="00CE56B4" w:rsidRDefault="00762DC4" w:rsidP="00CE56B4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  <w:r w:rsidRPr="00E8160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I. Môtảcôngviệc, tráchnhiệm</w:t>
      </w:r>
      <w:r w:rsidR="00BF403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33F4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534CA1" w:rsidRPr="00534CA1" w:rsidRDefault="00534CA1" w:rsidP="00534CA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- Giảngbài, giaobài, chấmbàivàchữabàichohọcviêntheomôhìnhhọclinhđộng</w:t>
      </w:r>
    </w:p>
    <w:p w:rsidR="00534CA1" w:rsidRPr="00534CA1" w:rsidRDefault="00534CA1" w:rsidP="00534CA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- Theo dõi, chămsóchọcviên, tưvấnchohọcviênphươngpháphọctậphiệuquả.</w:t>
      </w:r>
    </w:p>
    <w:p w:rsidR="00534CA1" w:rsidRPr="00534CA1" w:rsidRDefault="00534CA1" w:rsidP="00534CA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- Phốihợpvớigiáoviênnướcngoàitrongquátrìnhgiảngbàichohọcviên.</w:t>
      </w:r>
    </w:p>
    <w:p w:rsidR="00534CA1" w:rsidRPr="00534CA1" w:rsidRDefault="00534CA1" w:rsidP="00534CA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- Theo dõihồsơcủahọcviên, nhậpthông tin họcviênvàtìnhhìnhhọctậpvàophầnmềmquảnlý.</w:t>
      </w:r>
    </w:p>
    <w:p w:rsidR="00534CA1" w:rsidRPr="00534CA1" w:rsidRDefault="00534CA1" w:rsidP="00534CA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- Theo dõi, bảoquảncơsởvậtchấttrongvănphòngbaogồmtàiliệuhọc, bàilàmcủahọcviên, vănphòngphẩm, vàcácthiếtbịđiệntửkhác.</w:t>
      </w:r>
    </w:p>
    <w:p w:rsidR="002673D4" w:rsidRDefault="00534CA1" w:rsidP="00534CA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- Chuẩnbịtàiliệuhọc, hồsơhọcviênvàthựchiệncáccôngviệchànhchínhkháccủaphòng.</w:t>
      </w:r>
    </w:p>
    <w:p w:rsidR="00762DC4" w:rsidRPr="00E8160C" w:rsidRDefault="00762DC4" w:rsidP="00534CA1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8160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II. Yêucầu:</w:t>
      </w:r>
    </w:p>
    <w:p w:rsidR="00B57421" w:rsidRPr="00B57421" w:rsidRDefault="00B57421" w:rsidP="00B5742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TốtnghiệpĐạihọcchuyênngành</w:t>
      </w:r>
      <w:r w:rsidR="006103FB">
        <w:rPr>
          <w:rFonts w:cs="Times New Roman"/>
          <w:color w:val="000000" w:themeColor="text1"/>
          <w:sz w:val="24"/>
          <w:szCs w:val="24"/>
          <w:shd w:val="clear" w:color="auto" w:fill="FFFFFF"/>
        </w:rPr>
        <w:t>liênquanđến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tiếngAnh</w:t>
      </w:r>
      <w:r w:rsidR="006103FB">
        <w:rPr>
          <w:rFonts w:cs="Times New Roman"/>
          <w:color w:val="000000" w:themeColor="text1"/>
          <w:sz w:val="24"/>
          <w:szCs w:val="24"/>
          <w:shd w:val="clear" w:color="auto" w:fill="FFFFFF"/>
        </w:rPr>
        <w:t>hoặc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sưphạmtiếngAnh</w:t>
      </w:r>
    </w:p>
    <w:p w:rsidR="00B57421" w:rsidRPr="00B57421" w:rsidRDefault="00B57421" w:rsidP="00B5742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Ưutiêncókinhnghiệmgiảngdạy 01 nămhoặcđãcóchứngchỉ IELTS/TOEFL iBT/TOEIC</w:t>
      </w:r>
      <w:r w:rsidR="0002168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(IELTS từ 7.0, TOEIC từ 900, TOEFL iBTtừ</w:t>
      </w:r>
      <w:r w:rsidR="006103FB">
        <w:rPr>
          <w:rFonts w:cs="Times New Roman"/>
          <w:color w:val="000000" w:themeColor="text1"/>
          <w:sz w:val="24"/>
          <w:szCs w:val="24"/>
          <w:shd w:val="clear" w:color="auto" w:fill="FFFFFF"/>
        </w:rPr>
        <w:t>95)</w:t>
      </w:r>
    </w:p>
    <w:p w:rsidR="00B57421" w:rsidRPr="00B57421" w:rsidRDefault="00B57421" w:rsidP="00B5742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Sửdụngthànhthạocácphầnmềm vi tính: Word, Excel…</w:t>
      </w:r>
    </w:p>
    <w:p w:rsidR="00B57421" w:rsidRPr="00B57421" w:rsidRDefault="00B57421" w:rsidP="00B5742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Cókhảnănggiaotiếp, thuyếtphụcvàđàmphántốt.</w:t>
      </w:r>
    </w:p>
    <w:p w:rsidR="00B57421" w:rsidRPr="00B57421" w:rsidRDefault="00B57421" w:rsidP="00B5742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Hòađồng, nhanhnhẹn, nhiệttìnhvàtrungthực.</w:t>
      </w:r>
    </w:p>
    <w:p w:rsidR="007C06B0" w:rsidRPr="00636500" w:rsidRDefault="00B57421" w:rsidP="00B57421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Làmviệctheoca</w:t>
      </w:r>
      <w:r w:rsidR="00534CA1">
        <w:rPr>
          <w:rFonts w:cs="Times New Roman"/>
          <w:color w:val="000000" w:themeColor="text1"/>
          <w:sz w:val="24"/>
          <w:szCs w:val="24"/>
          <w:shd w:val="clear" w:color="auto" w:fill="FFFFFF"/>
        </w:rPr>
        <w:t>vàchịuáplựctốt</w:t>
      </w:r>
    </w:p>
    <w:p w:rsidR="00721F5E" w:rsidRDefault="00721F5E" w:rsidP="00111AD5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A17D2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III. Quyềnlợi</w:t>
      </w:r>
      <w:r w:rsidR="00FA17D2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A73DFD" w:rsidRDefault="00A73DFD" w:rsidP="00A73DFD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- Mứclươnghấpdẫ</w:t>
      </w:r>
      <w:r w:rsidR="00B111ED">
        <w:rPr>
          <w:rFonts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(Lươngcứ</w:t>
      </w:r>
      <w:r w:rsidR="00D54C53">
        <w:rPr>
          <w:rFonts w:cs="Times New Roman"/>
          <w:color w:val="000000" w:themeColor="text1"/>
          <w:sz w:val="24"/>
          <w:szCs w:val="24"/>
          <w:shd w:val="clear" w:color="auto" w:fill="FFFFFF"/>
        </w:rPr>
        <w:t>ng + L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ươngkinhdoanh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73DFD" w:rsidRPr="00636500" w:rsidRDefault="00A73DFD" w:rsidP="00A73DFD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44AC0"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Chếđộlươngthángthứ 13</w:t>
      </w:r>
      <w:r w:rsidR="00344AC0">
        <w:rPr>
          <w:rFonts w:cs="Times New Roman"/>
          <w:color w:val="000000" w:themeColor="text1"/>
          <w:sz w:val="24"/>
          <w:szCs w:val="24"/>
          <w:shd w:val="clear" w:color="auto" w:fill="FFFFFF"/>
        </w:rPr>
        <w:t>, t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hưởngtheocácngàylễtếttrongnăm</w:t>
      </w:r>
    </w:p>
    <w:p w:rsidR="00A73DFD" w:rsidRPr="00636500" w:rsidRDefault="00A73DFD" w:rsidP="00A73DFD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ĐượchưởngcácchếđộtheoquyđịnhcủaLuậtlaođộng</w:t>
      </w:r>
    </w:p>
    <w:p w:rsidR="00A73DFD" w:rsidRDefault="00A73DFD" w:rsidP="00A73DFD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ĐượcthamgiacáckhóahọctiếnganhtạiTrungtâmmiễnphí</w:t>
      </w:r>
    </w:p>
    <w:p w:rsidR="00AC45EF" w:rsidRPr="00636500" w:rsidRDefault="00AC45EF" w:rsidP="00A73DFD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ợ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cthamgianhi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ề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uh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oạt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đ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ộ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ng teambuilding th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ú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v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ị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, ngh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ỉ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á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th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àng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AC45EF">
        <w:rPr>
          <w:rFonts w:cs="Times New Roman"/>
          <w:color w:val="000000" w:themeColor="text1"/>
          <w:sz w:val="24"/>
          <w:szCs w:val="24"/>
          <w:shd w:val="clear" w:color="auto" w:fill="FFFFFF"/>
        </w:rPr>
        <w:t>ă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m</w:t>
      </w:r>
    </w:p>
    <w:p w:rsidR="00A73DFD" w:rsidRPr="00636500" w:rsidRDefault="00A73DFD" w:rsidP="00A73DFD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Đượclàmviệctrongmôitrưởngnăngđộng, chuyênnghiệp; cócơhộipháttriểnbảnthânvàthăngtiến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lênvịtrícấp</w:t>
      </w:r>
      <w:r w:rsidR="00EE2EEE">
        <w:rPr>
          <w:rFonts w:cs="Times New Roman"/>
          <w:color w:val="000000" w:themeColor="text1"/>
          <w:sz w:val="24"/>
          <w:szCs w:val="24"/>
          <w:shd w:val="clear" w:color="auto" w:fill="FFFFFF"/>
        </w:rPr>
        <w:t>QUẢN LÝ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(Côngtyđangmởrộngthêmnhiều chi nhánh ở HàNộivàcáctỉnh/thànhphốtrongcảnước)</w:t>
      </w:r>
    </w:p>
    <w:p w:rsidR="00D8192E" w:rsidRPr="00E5787B" w:rsidRDefault="00D8192E" w:rsidP="00111AD5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787B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IV. Cáchthứcứngtuyển</w:t>
      </w:r>
      <w:r w:rsidR="00E5787B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8192E" w:rsidRPr="00636500" w:rsidRDefault="00D8192E" w:rsidP="00111AD5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Ứngviênquantâmvuilònggửi</w:t>
      </w:r>
      <w:r w:rsidR="00823F17">
        <w:rPr>
          <w:rFonts w:cs="Times New Roman"/>
          <w:color w:val="000000" w:themeColor="text1"/>
          <w:sz w:val="24"/>
          <w:szCs w:val="24"/>
          <w:shd w:val="clear" w:color="auto" w:fill="FFFFFF"/>
        </w:rPr>
        <w:t>CV nêurõthông tin cánhânvà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kinhnghiệmlàmviệcvềđịachỉ: </w:t>
      </w:r>
      <w:hyperlink r:id="rId7" w:history="1">
        <w:r w:rsidR="00D54C53" w:rsidRPr="00103024">
          <w:rPr>
            <w:rStyle w:val="Hyperlink"/>
            <w:rFonts w:cs="Times New Roman"/>
            <w:sz w:val="24"/>
            <w:szCs w:val="24"/>
            <w:shd w:val="clear" w:color="auto" w:fill="FFFFFF"/>
          </w:rPr>
          <w:t>hr@ames.edu.vn</w:t>
        </w:r>
      </w:hyperlink>
    </w:p>
    <w:p w:rsidR="00D8192E" w:rsidRDefault="00D8192E" w:rsidP="00111AD5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Hoặcnộptrựctiếptại</w:t>
      </w:r>
      <w:r w:rsidR="00021686">
        <w:rPr>
          <w:rFonts w:cs="Times New Roman"/>
          <w:color w:val="000000" w:themeColor="text1"/>
          <w:sz w:val="24"/>
          <w:szCs w:val="24"/>
          <w:shd w:val="clear" w:color="auto" w:fill="FFFFFF"/>
        </w:rPr>
        <w:t>Tầng 6 số 3A ngõ 92 NguyễnKhánhToàn, CầuGiấy,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HàNội</w:t>
      </w:r>
    </w:p>
    <w:p w:rsidR="00AA16E0" w:rsidRPr="001B50E0" w:rsidRDefault="00B219F4" w:rsidP="00111AD5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ĐT liênhệ: </w:t>
      </w:r>
      <w:r w:rsidR="00021686">
        <w:rPr>
          <w:rFonts w:cs="Times New Roman"/>
          <w:color w:val="000000" w:themeColor="text1"/>
          <w:sz w:val="24"/>
          <w:szCs w:val="24"/>
          <w:shd w:val="clear" w:color="auto" w:fill="FFFFFF"/>
        </w:rPr>
        <w:t>024 3266 8574 ext 103</w:t>
      </w:r>
    </w:p>
    <w:sectPr w:rsidR="00AA16E0" w:rsidRPr="001B50E0" w:rsidSect="00D64C4D">
      <w:headerReference w:type="default" r:id="rId8"/>
      <w:pgSz w:w="12240" w:h="15840"/>
      <w:pgMar w:top="1134" w:right="1183" w:bottom="851" w:left="1701" w:header="9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43" w:rsidRDefault="00913743" w:rsidP="00AA16E0">
      <w:pPr>
        <w:spacing w:after="0" w:line="240" w:lineRule="auto"/>
      </w:pPr>
      <w:r>
        <w:separator/>
      </w:r>
    </w:p>
  </w:endnote>
  <w:endnote w:type="continuationSeparator" w:id="1">
    <w:p w:rsidR="00913743" w:rsidRDefault="00913743" w:rsidP="00AA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43" w:rsidRDefault="00913743" w:rsidP="00AA16E0">
      <w:pPr>
        <w:spacing w:after="0" w:line="240" w:lineRule="auto"/>
      </w:pPr>
      <w:r>
        <w:separator/>
      </w:r>
    </w:p>
  </w:footnote>
  <w:footnote w:type="continuationSeparator" w:id="1">
    <w:p w:rsidR="00913743" w:rsidRDefault="00913743" w:rsidP="00AA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E0" w:rsidRDefault="0051679A">
    <w:pPr>
      <w:pStyle w:val="Header"/>
    </w:pPr>
    <w:r>
      <w:rPr>
        <w:noProof/>
      </w:rPr>
      <w:drawing>
        <wp:inline distT="0" distB="0" distL="0" distR="0">
          <wp:extent cx="9048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ue-sq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2296"/>
    <w:rsid w:val="00002541"/>
    <w:rsid w:val="00021686"/>
    <w:rsid w:val="0002549E"/>
    <w:rsid w:val="000305F5"/>
    <w:rsid w:val="00034753"/>
    <w:rsid w:val="000467B0"/>
    <w:rsid w:val="00052D82"/>
    <w:rsid w:val="0005593C"/>
    <w:rsid w:val="0006514A"/>
    <w:rsid w:val="00065CA1"/>
    <w:rsid w:val="0008321A"/>
    <w:rsid w:val="00092B33"/>
    <w:rsid w:val="000944FB"/>
    <w:rsid w:val="000A3F73"/>
    <w:rsid w:val="000C4224"/>
    <w:rsid w:val="000C5438"/>
    <w:rsid w:val="000D79B6"/>
    <w:rsid w:val="000E2A89"/>
    <w:rsid w:val="000F518F"/>
    <w:rsid w:val="001009D9"/>
    <w:rsid w:val="0010157D"/>
    <w:rsid w:val="00102AA3"/>
    <w:rsid w:val="00111AD5"/>
    <w:rsid w:val="001145C2"/>
    <w:rsid w:val="00126727"/>
    <w:rsid w:val="001321DA"/>
    <w:rsid w:val="00173A62"/>
    <w:rsid w:val="00185FF2"/>
    <w:rsid w:val="001B50E0"/>
    <w:rsid w:val="001C71CB"/>
    <w:rsid w:val="00204C5B"/>
    <w:rsid w:val="00206008"/>
    <w:rsid w:val="00216D09"/>
    <w:rsid w:val="00251D6A"/>
    <w:rsid w:val="002570EA"/>
    <w:rsid w:val="00266EA6"/>
    <w:rsid w:val="002673D4"/>
    <w:rsid w:val="002766D1"/>
    <w:rsid w:val="00277828"/>
    <w:rsid w:val="00283699"/>
    <w:rsid w:val="002A6681"/>
    <w:rsid w:val="002B5526"/>
    <w:rsid w:val="002C421F"/>
    <w:rsid w:val="002D184B"/>
    <w:rsid w:val="002D25DE"/>
    <w:rsid w:val="002D468E"/>
    <w:rsid w:val="002D60A3"/>
    <w:rsid w:val="002E30FF"/>
    <w:rsid w:val="002F31FB"/>
    <w:rsid w:val="0030470B"/>
    <w:rsid w:val="00305EE9"/>
    <w:rsid w:val="00344AC0"/>
    <w:rsid w:val="00352B94"/>
    <w:rsid w:val="00363655"/>
    <w:rsid w:val="003671C7"/>
    <w:rsid w:val="00367771"/>
    <w:rsid w:val="003828DA"/>
    <w:rsid w:val="00392C25"/>
    <w:rsid w:val="00394DC7"/>
    <w:rsid w:val="003F03F9"/>
    <w:rsid w:val="00406F63"/>
    <w:rsid w:val="00417929"/>
    <w:rsid w:val="0042353B"/>
    <w:rsid w:val="00426A30"/>
    <w:rsid w:val="00441092"/>
    <w:rsid w:val="00453505"/>
    <w:rsid w:val="00457248"/>
    <w:rsid w:val="00462659"/>
    <w:rsid w:val="00476336"/>
    <w:rsid w:val="0048362D"/>
    <w:rsid w:val="00485FA7"/>
    <w:rsid w:val="004947F4"/>
    <w:rsid w:val="004A4B15"/>
    <w:rsid w:val="004B6A77"/>
    <w:rsid w:val="004B6EE0"/>
    <w:rsid w:val="004E2B2F"/>
    <w:rsid w:val="004E4D3C"/>
    <w:rsid w:val="004F05AD"/>
    <w:rsid w:val="004F1714"/>
    <w:rsid w:val="00502F20"/>
    <w:rsid w:val="005030EF"/>
    <w:rsid w:val="005164CB"/>
    <w:rsid w:val="0051679A"/>
    <w:rsid w:val="005219E9"/>
    <w:rsid w:val="00534CA1"/>
    <w:rsid w:val="00542C6C"/>
    <w:rsid w:val="00552124"/>
    <w:rsid w:val="00557CE1"/>
    <w:rsid w:val="0056160C"/>
    <w:rsid w:val="00562E7B"/>
    <w:rsid w:val="00562E88"/>
    <w:rsid w:val="00581B07"/>
    <w:rsid w:val="00584AEE"/>
    <w:rsid w:val="00592277"/>
    <w:rsid w:val="005A3E63"/>
    <w:rsid w:val="005B4F43"/>
    <w:rsid w:val="005B7B89"/>
    <w:rsid w:val="005C76B0"/>
    <w:rsid w:val="005E2079"/>
    <w:rsid w:val="005E7CEB"/>
    <w:rsid w:val="006103FB"/>
    <w:rsid w:val="00624F08"/>
    <w:rsid w:val="00635E0F"/>
    <w:rsid w:val="00636500"/>
    <w:rsid w:val="0063672F"/>
    <w:rsid w:val="00636E04"/>
    <w:rsid w:val="00677047"/>
    <w:rsid w:val="00684E39"/>
    <w:rsid w:val="006C255E"/>
    <w:rsid w:val="006C2AB5"/>
    <w:rsid w:val="006C2E32"/>
    <w:rsid w:val="007040BD"/>
    <w:rsid w:val="00712743"/>
    <w:rsid w:val="007215BD"/>
    <w:rsid w:val="00721F5E"/>
    <w:rsid w:val="007433F4"/>
    <w:rsid w:val="00751736"/>
    <w:rsid w:val="00762DC4"/>
    <w:rsid w:val="0076328B"/>
    <w:rsid w:val="00771E73"/>
    <w:rsid w:val="00786272"/>
    <w:rsid w:val="007A2296"/>
    <w:rsid w:val="007A2375"/>
    <w:rsid w:val="007A4C84"/>
    <w:rsid w:val="007B0D15"/>
    <w:rsid w:val="007B127B"/>
    <w:rsid w:val="007B757A"/>
    <w:rsid w:val="007C06B0"/>
    <w:rsid w:val="007C3A50"/>
    <w:rsid w:val="007E146F"/>
    <w:rsid w:val="008005BA"/>
    <w:rsid w:val="008010ED"/>
    <w:rsid w:val="008029CC"/>
    <w:rsid w:val="00803433"/>
    <w:rsid w:val="008078CC"/>
    <w:rsid w:val="00816FC4"/>
    <w:rsid w:val="00823F17"/>
    <w:rsid w:val="008337A3"/>
    <w:rsid w:val="00850179"/>
    <w:rsid w:val="00855A5A"/>
    <w:rsid w:val="00882196"/>
    <w:rsid w:val="0089031E"/>
    <w:rsid w:val="0089663F"/>
    <w:rsid w:val="008A429B"/>
    <w:rsid w:val="008B5901"/>
    <w:rsid w:val="008D40E1"/>
    <w:rsid w:val="008D45AF"/>
    <w:rsid w:val="008E5829"/>
    <w:rsid w:val="0090439D"/>
    <w:rsid w:val="009053C5"/>
    <w:rsid w:val="00911117"/>
    <w:rsid w:val="00913743"/>
    <w:rsid w:val="0091485A"/>
    <w:rsid w:val="00915506"/>
    <w:rsid w:val="00921CAB"/>
    <w:rsid w:val="00922C91"/>
    <w:rsid w:val="00926A26"/>
    <w:rsid w:val="00934E4B"/>
    <w:rsid w:val="0095043A"/>
    <w:rsid w:val="00957681"/>
    <w:rsid w:val="00966F5D"/>
    <w:rsid w:val="0097026D"/>
    <w:rsid w:val="00973901"/>
    <w:rsid w:val="00981E86"/>
    <w:rsid w:val="00982AF2"/>
    <w:rsid w:val="00984202"/>
    <w:rsid w:val="009A10EC"/>
    <w:rsid w:val="009A3860"/>
    <w:rsid w:val="009B4B3D"/>
    <w:rsid w:val="009F29C8"/>
    <w:rsid w:val="00A329DC"/>
    <w:rsid w:val="00A42D14"/>
    <w:rsid w:val="00A451AE"/>
    <w:rsid w:val="00A73DFD"/>
    <w:rsid w:val="00A73F70"/>
    <w:rsid w:val="00AA16E0"/>
    <w:rsid w:val="00AA368D"/>
    <w:rsid w:val="00AA7CEA"/>
    <w:rsid w:val="00AB6048"/>
    <w:rsid w:val="00AC45EF"/>
    <w:rsid w:val="00AD6D13"/>
    <w:rsid w:val="00AF0721"/>
    <w:rsid w:val="00B111ED"/>
    <w:rsid w:val="00B219F4"/>
    <w:rsid w:val="00B4230E"/>
    <w:rsid w:val="00B4384E"/>
    <w:rsid w:val="00B57421"/>
    <w:rsid w:val="00B57556"/>
    <w:rsid w:val="00B70D57"/>
    <w:rsid w:val="00B8542E"/>
    <w:rsid w:val="00B912AE"/>
    <w:rsid w:val="00BA3232"/>
    <w:rsid w:val="00BB2541"/>
    <w:rsid w:val="00BB3E33"/>
    <w:rsid w:val="00BC62B9"/>
    <w:rsid w:val="00BF4033"/>
    <w:rsid w:val="00C03626"/>
    <w:rsid w:val="00C042E1"/>
    <w:rsid w:val="00C07184"/>
    <w:rsid w:val="00C11C9D"/>
    <w:rsid w:val="00C315E1"/>
    <w:rsid w:val="00C41F98"/>
    <w:rsid w:val="00C47480"/>
    <w:rsid w:val="00C5042B"/>
    <w:rsid w:val="00C5230E"/>
    <w:rsid w:val="00C56C9F"/>
    <w:rsid w:val="00C60B61"/>
    <w:rsid w:val="00C85872"/>
    <w:rsid w:val="00C90AD1"/>
    <w:rsid w:val="00C963E5"/>
    <w:rsid w:val="00CA29DE"/>
    <w:rsid w:val="00CC2B9B"/>
    <w:rsid w:val="00CC3468"/>
    <w:rsid w:val="00CD1669"/>
    <w:rsid w:val="00CD2667"/>
    <w:rsid w:val="00CE1983"/>
    <w:rsid w:val="00CE56B4"/>
    <w:rsid w:val="00CE6282"/>
    <w:rsid w:val="00CF7B25"/>
    <w:rsid w:val="00D03DD1"/>
    <w:rsid w:val="00D21571"/>
    <w:rsid w:val="00D22F4C"/>
    <w:rsid w:val="00D236FC"/>
    <w:rsid w:val="00D27176"/>
    <w:rsid w:val="00D27778"/>
    <w:rsid w:val="00D41BCA"/>
    <w:rsid w:val="00D44235"/>
    <w:rsid w:val="00D538DE"/>
    <w:rsid w:val="00D54C53"/>
    <w:rsid w:val="00D64C4D"/>
    <w:rsid w:val="00D80302"/>
    <w:rsid w:val="00D8192E"/>
    <w:rsid w:val="00D84862"/>
    <w:rsid w:val="00D91014"/>
    <w:rsid w:val="00D9496E"/>
    <w:rsid w:val="00DC4CA2"/>
    <w:rsid w:val="00DC5F7C"/>
    <w:rsid w:val="00DE0366"/>
    <w:rsid w:val="00DE740C"/>
    <w:rsid w:val="00DF300B"/>
    <w:rsid w:val="00DF3702"/>
    <w:rsid w:val="00DF665D"/>
    <w:rsid w:val="00E01E7A"/>
    <w:rsid w:val="00E366B6"/>
    <w:rsid w:val="00E37B76"/>
    <w:rsid w:val="00E5787B"/>
    <w:rsid w:val="00E57E6D"/>
    <w:rsid w:val="00E8160C"/>
    <w:rsid w:val="00E82E15"/>
    <w:rsid w:val="00E8574E"/>
    <w:rsid w:val="00E9375E"/>
    <w:rsid w:val="00EA08CC"/>
    <w:rsid w:val="00EA0AB7"/>
    <w:rsid w:val="00EA779C"/>
    <w:rsid w:val="00EB2860"/>
    <w:rsid w:val="00EB2AE2"/>
    <w:rsid w:val="00EB6337"/>
    <w:rsid w:val="00EC4D63"/>
    <w:rsid w:val="00EE2193"/>
    <w:rsid w:val="00EE2EEE"/>
    <w:rsid w:val="00EF23EC"/>
    <w:rsid w:val="00F230A1"/>
    <w:rsid w:val="00F547C4"/>
    <w:rsid w:val="00F65CBE"/>
    <w:rsid w:val="00F775FF"/>
    <w:rsid w:val="00F8490F"/>
    <w:rsid w:val="00F85606"/>
    <w:rsid w:val="00FA17D2"/>
    <w:rsid w:val="00FA40FB"/>
    <w:rsid w:val="00FA569D"/>
    <w:rsid w:val="00FA7FCB"/>
    <w:rsid w:val="00FB1AFD"/>
    <w:rsid w:val="00FD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B"/>
  </w:style>
  <w:style w:type="paragraph" w:styleId="Heading1">
    <w:name w:val="heading 1"/>
    <w:basedOn w:val="Normal"/>
    <w:next w:val="Normal"/>
    <w:link w:val="Heading1Char"/>
    <w:uiPriority w:val="9"/>
    <w:qFormat/>
    <w:rsid w:val="008A4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E0"/>
  </w:style>
  <w:style w:type="paragraph" w:styleId="Footer">
    <w:name w:val="footer"/>
    <w:basedOn w:val="Normal"/>
    <w:link w:val="Foot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E0"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D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429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oSpacing">
    <w:name w:val="No Spacing"/>
    <w:uiPriority w:val="1"/>
    <w:qFormat/>
    <w:rsid w:val="00635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@ames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s.edu.v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2018-11-28T07:48:00Z</dcterms:created>
  <dcterms:modified xsi:type="dcterms:W3CDTF">2018-11-28T07:48:00Z</dcterms:modified>
</cp:coreProperties>
</file>